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3" w:rsidRPr="00787CD4" w:rsidRDefault="008D3252" w:rsidP="00353C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87CD4">
        <w:rPr>
          <w:b/>
          <w:bCs/>
          <w:sz w:val="40"/>
          <w:szCs w:val="40"/>
        </w:rPr>
        <w:t xml:space="preserve">PUBLIC </w:t>
      </w:r>
      <w:r w:rsidR="00FA0673" w:rsidRPr="00787CD4">
        <w:rPr>
          <w:b/>
          <w:bCs/>
          <w:sz w:val="40"/>
          <w:szCs w:val="40"/>
        </w:rPr>
        <w:t>NOTICE</w:t>
      </w:r>
    </w:p>
    <w:p w:rsidR="00FA0673" w:rsidRDefault="00FA0673" w:rsidP="00353C9A">
      <w:pPr>
        <w:autoSpaceDE w:val="0"/>
        <w:autoSpaceDN w:val="0"/>
        <w:adjustRightInd w:val="0"/>
        <w:jc w:val="center"/>
        <w:rPr>
          <w:b/>
          <w:bCs/>
        </w:rPr>
      </w:pPr>
    </w:p>
    <w:p w:rsidR="00353C9A" w:rsidRDefault="00353C9A" w:rsidP="00353C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PUBLIC MEETING OF THE </w:t>
      </w:r>
      <w:r w:rsidR="007E2990">
        <w:rPr>
          <w:b/>
          <w:bCs/>
        </w:rPr>
        <w:t>MUNICIPAL</w:t>
      </w:r>
      <w:r>
        <w:rPr>
          <w:b/>
          <w:bCs/>
        </w:rPr>
        <w:t xml:space="preserve"> CANVASSING BOARD</w:t>
      </w:r>
      <w:r w:rsidR="007E2990">
        <w:rPr>
          <w:b/>
          <w:bCs/>
        </w:rPr>
        <w:t>(S)</w:t>
      </w:r>
    </w:p>
    <w:p w:rsidR="00353C9A" w:rsidRDefault="00353C9A" w:rsidP="00353C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FOR THE </w:t>
      </w:r>
      <w:r w:rsidR="007E2990">
        <w:rPr>
          <w:b/>
          <w:bCs/>
        </w:rPr>
        <w:t xml:space="preserve">VOTING SYSTEM AUDIT </w:t>
      </w:r>
      <w:r w:rsidR="007E2990">
        <w:rPr>
          <w:b/>
          <w:bCs/>
        </w:rPr>
        <w:t xml:space="preserve">OF THE </w:t>
      </w:r>
      <w:r w:rsidR="00183E7F">
        <w:rPr>
          <w:b/>
          <w:bCs/>
        </w:rPr>
        <w:t xml:space="preserve">MUNICIPAL SUPER TUESDAY </w:t>
      </w:r>
      <w:r>
        <w:rPr>
          <w:b/>
          <w:bCs/>
        </w:rPr>
        <w:t>ELECTION HELD ON</w:t>
      </w:r>
    </w:p>
    <w:p w:rsidR="00353C9A" w:rsidRDefault="007E2990" w:rsidP="00353C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APRIL 11, 2017</w:t>
      </w:r>
    </w:p>
    <w:p w:rsidR="00353C9A" w:rsidRDefault="00353C9A" w:rsidP="00353C9A">
      <w:pPr>
        <w:autoSpaceDE w:val="0"/>
        <w:autoSpaceDN w:val="0"/>
        <w:adjustRightInd w:val="0"/>
        <w:rPr>
          <w:b/>
          <w:bCs/>
        </w:rPr>
      </w:pPr>
    </w:p>
    <w:p w:rsidR="00FA0673" w:rsidRDefault="00FA0673" w:rsidP="00353C9A">
      <w:pPr>
        <w:autoSpaceDE w:val="0"/>
        <w:autoSpaceDN w:val="0"/>
        <w:adjustRightInd w:val="0"/>
        <w:rPr>
          <w:b/>
          <w:bCs/>
        </w:rPr>
      </w:pPr>
    </w:p>
    <w:p w:rsidR="00787CD4" w:rsidRDefault="00353C9A" w:rsidP="00787CD4">
      <w:pPr>
        <w:autoSpaceDE w:val="0"/>
        <w:autoSpaceDN w:val="0"/>
        <w:adjustRightInd w:val="0"/>
        <w:rPr>
          <w:sz w:val="26"/>
          <w:szCs w:val="26"/>
        </w:rPr>
      </w:pPr>
      <w:r w:rsidRPr="00787CD4">
        <w:rPr>
          <w:sz w:val="26"/>
          <w:szCs w:val="26"/>
        </w:rPr>
        <w:t xml:space="preserve">Notice is hereby given that a meeting of the </w:t>
      </w:r>
      <w:r w:rsidR="007E2990" w:rsidRPr="00787CD4">
        <w:rPr>
          <w:sz w:val="26"/>
          <w:szCs w:val="26"/>
        </w:rPr>
        <w:t>Municipal</w:t>
      </w:r>
      <w:r w:rsidRPr="00787CD4">
        <w:rPr>
          <w:sz w:val="26"/>
          <w:szCs w:val="26"/>
        </w:rPr>
        <w:t xml:space="preserve"> Canvassing Board</w:t>
      </w:r>
      <w:r w:rsidR="007E2990" w:rsidRPr="00787CD4">
        <w:rPr>
          <w:sz w:val="26"/>
          <w:szCs w:val="26"/>
        </w:rPr>
        <w:t>s</w:t>
      </w:r>
      <w:r w:rsidRPr="00787CD4">
        <w:rPr>
          <w:sz w:val="26"/>
          <w:szCs w:val="26"/>
        </w:rPr>
        <w:t xml:space="preserve"> will be held,</w:t>
      </w:r>
      <w:r w:rsidR="00787CD4">
        <w:rPr>
          <w:sz w:val="26"/>
          <w:szCs w:val="26"/>
        </w:rPr>
        <w:t xml:space="preserve"> </w:t>
      </w:r>
      <w:r w:rsidR="00183E7F" w:rsidRPr="00787CD4">
        <w:rPr>
          <w:sz w:val="26"/>
          <w:szCs w:val="26"/>
        </w:rPr>
        <w:t>A</w:t>
      </w:r>
      <w:bookmarkStart w:id="0" w:name="_GoBack"/>
      <w:bookmarkEnd w:id="0"/>
      <w:r w:rsidR="00183E7F" w:rsidRPr="00787CD4">
        <w:rPr>
          <w:sz w:val="26"/>
          <w:szCs w:val="26"/>
        </w:rPr>
        <w:t>pril 1</w:t>
      </w:r>
      <w:r w:rsidR="007E2990" w:rsidRPr="00787CD4">
        <w:rPr>
          <w:sz w:val="26"/>
          <w:szCs w:val="26"/>
        </w:rPr>
        <w:t>3</w:t>
      </w:r>
      <w:r w:rsidR="00183E7F" w:rsidRPr="00787CD4">
        <w:rPr>
          <w:sz w:val="26"/>
          <w:szCs w:val="26"/>
        </w:rPr>
        <w:t>,</w:t>
      </w:r>
      <w:r w:rsidR="00B17EF2" w:rsidRPr="00787CD4">
        <w:rPr>
          <w:sz w:val="26"/>
          <w:szCs w:val="26"/>
        </w:rPr>
        <w:t xml:space="preserve"> 201</w:t>
      </w:r>
      <w:r w:rsidR="007E2990" w:rsidRPr="00787CD4">
        <w:rPr>
          <w:sz w:val="26"/>
          <w:szCs w:val="26"/>
        </w:rPr>
        <w:t>7</w:t>
      </w:r>
      <w:r w:rsidR="00FA0673" w:rsidRPr="00787CD4">
        <w:rPr>
          <w:sz w:val="26"/>
          <w:szCs w:val="26"/>
        </w:rPr>
        <w:t xml:space="preserve"> </w:t>
      </w:r>
      <w:r w:rsidRPr="00787CD4">
        <w:rPr>
          <w:sz w:val="26"/>
          <w:szCs w:val="26"/>
        </w:rPr>
        <w:t>at</w:t>
      </w:r>
      <w:r w:rsidR="00B17EF2" w:rsidRPr="00787CD4">
        <w:rPr>
          <w:sz w:val="26"/>
          <w:szCs w:val="26"/>
        </w:rPr>
        <w:t xml:space="preserve"> </w:t>
      </w:r>
      <w:r w:rsidR="00183E7F" w:rsidRPr="00787CD4">
        <w:rPr>
          <w:sz w:val="26"/>
          <w:szCs w:val="26"/>
        </w:rPr>
        <w:t>5</w:t>
      </w:r>
      <w:r w:rsidR="00FA0673" w:rsidRPr="00787CD4">
        <w:rPr>
          <w:sz w:val="26"/>
          <w:szCs w:val="26"/>
        </w:rPr>
        <w:t xml:space="preserve">:00 </w:t>
      </w:r>
      <w:r w:rsidR="00183E7F" w:rsidRPr="00787CD4">
        <w:rPr>
          <w:sz w:val="26"/>
          <w:szCs w:val="26"/>
        </w:rPr>
        <w:t>p</w:t>
      </w:r>
      <w:r w:rsidRPr="00787CD4">
        <w:rPr>
          <w:sz w:val="26"/>
          <w:szCs w:val="26"/>
        </w:rPr>
        <w:t xml:space="preserve">.m. at the office of the Supervisor of Elections, </w:t>
      </w:r>
      <w:r w:rsidR="00FA0673" w:rsidRPr="00787CD4">
        <w:rPr>
          <w:sz w:val="26"/>
          <w:szCs w:val="26"/>
        </w:rPr>
        <w:t>500 N</w:t>
      </w:r>
      <w:r w:rsidRPr="00787CD4">
        <w:rPr>
          <w:sz w:val="26"/>
          <w:szCs w:val="26"/>
        </w:rPr>
        <w:t>.</w:t>
      </w:r>
      <w:r w:rsidR="00FA0673" w:rsidRPr="00787CD4">
        <w:rPr>
          <w:sz w:val="26"/>
          <w:szCs w:val="26"/>
        </w:rPr>
        <w:t xml:space="preserve"> </w:t>
      </w:r>
      <w:r w:rsidRPr="00787CD4">
        <w:rPr>
          <w:sz w:val="26"/>
          <w:szCs w:val="26"/>
        </w:rPr>
        <w:t>Orange Ave., Green Cove Springs, Florida to begin the voting system audit of the 20</w:t>
      </w:r>
      <w:r w:rsidR="00FA0673" w:rsidRPr="00787CD4">
        <w:rPr>
          <w:sz w:val="26"/>
          <w:szCs w:val="26"/>
        </w:rPr>
        <w:t>1</w:t>
      </w:r>
      <w:r w:rsidR="007E2990" w:rsidRPr="00787CD4">
        <w:rPr>
          <w:sz w:val="26"/>
          <w:szCs w:val="26"/>
        </w:rPr>
        <w:t>7</w:t>
      </w:r>
      <w:r w:rsidR="00B17EF2" w:rsidRPr="00787CD4">
        <w:rPr>
          <w:sz w:val="26"/>
          <w:szCs w:val="26"/>
        </w:rPr>
        <w:t xml:space="preserve"> </w:t>
      </w:r>
      <w:r w:rsidR="00183E7F" w:rsidRPr="00787CD4">
        <w:rPr>
          <w:sz w:val="26"/>
          <w:szCs w:val="26"/>
        </w:rPr>
        <w:t>Municipal Super</w:t>
      </w:r>
      <w:r w:rsidR="00FA0673" w:rsidRPr="00787CD4">
        <w:rPr>
          <w:sz w:val="26"/>
          <w:szCs w:val="26"/>
        </w:rPr>
        <w:t xml:space="preserve"> </w:t>
      </w:r>
      <w:r w:rsidR="00183E7F" w:rsidRPr="00787CD4">
        <w:rPr>
          <w:sz w:val="26"/>
          <w:szCs w:val="26"/>
        </w:rPr>
        <w:t xml:space="preserve">Tuesday </w:t>
      </w:r>
      <w:r w:rsidRPr="00787CD4">
        <w:rPr>
          <w:sz w:val="26"/>
          <w:szCs w:val="26"/>
        </w:rPr>
        <w:t xml:space="preserve">Election. Selection of the race </w:t>
      </w:r>
      <w:r w:rsidR="00787CD4" w:rsidRPr="00787CD4">
        <w:rPr>
          <w:sz w:val="26"/>
          <w:szCs w:val="26"/>
        </w:rPr>
        <w:t>was held on April 11</w:t>
      </w:r>
      <w:r w:rsidR="00787CD4" w:rsidRPr="00787CD4">
        <w:rPr>
          <w:sz w:val="26"/>
          <w:szCs w:val="26"/>
          <w:vertAlign w:val="superscript"/>
        </w:rPr>
        <w:t>th</w:t>
      </w:r>
      <w:r w:rsidR="00787CD4" w:rsidRPr="00787CD4">
        <w:rPr>
          <w:sz w:val="26"/>
          <w:szCs w:val="26"/>
        </w:rPr>
        <w:t xml:space="preserve"> as follows:</w:t>
      </w:r>
    </w:p>
    <w:p w:rsidR="00787CD4" w:rsidRPr="00787CD4" w:rsidRDefault="00787CD4" w:rsidP="00787CD4">
      <w:pPr>
        <w:autoSpaceDE w:val="0"/>
        <w:autoSpaceDN w:val="0"/>
        <w:adjustRightInd w:val="0"/>
        <w:rPr>
          <w:sz w:val="26"/>
          <w:szCs w:val="26"/>
        </w:rPr>
      </w:pPr>
    </w:p>
    <w:p w:rsidR="00787CD4" w:rsidRPr="00787CD4" w:rsidRDefault="00787CD4" w:rsidP="00787CD4">
      <w:pPr>
        <w:autoSpaceDE w:val="0"/>
        <w:autoSpaceDN w:val="0"/>
        <w:adjustRightInd w:val="0"/>
      </w:pPr>
      <w:r>
        <w:tab/>
      </w:r>
      <w:r w:rsidRPr="00787CD4">
        <w:rPr>
          <w:bCs/>
          <w:sz w:val="28"/>
          <w:szCs w:val="28"/>
        </w:rPr>
        <w:t xml:space="preserve">City of Green Cove Springs: </w:t>
      </w:r>
      <w:r w:rsidRPr="00787CD4">
        <w:rPr>
          <w:bCs/>
          <w:sz w:val="28"/>
          <w:szCs w:val="28"/>
        </w:rPr>
        <w:tab/>
        <w:t>City Council Seat 1</w:t>
      </w:r>
      <w:r w:rsidRPr="00787CD4">
        <w:rPr>
          <w:bCs/>
          <w:sz w:val="28"/>
          <w:szCs w:val="28"/>
        </w:rPr>
        <w:tab/>
      </w:r>
      <w:r w:rsidRPr="00787CD4">
        <w:rPr>
          <w:bCs/>
          <w:sz w:val="28"/>
          <w:szCs w:val="28"/>
        </w:rPr>
        <w:tab/>
      </w:r>
      <w:r w:rsidRPr="00787CD4">
        <w:rPr>
          <w:bCs/>
          <w:sz w:val="28"/>
          <w:szCs w:val="28"/>
        </w:rPr>
        <w:tab/>
        <w:t>Town of Orange Park:</w:t>
      </w:r>
      <w:r w:rsidRPr="00787CD4">
        <w:rPr>
          <w:sz w:val="28"/>
          <w:szCs w:val="28"/>
        </w:rPr>
        <w:t xml:space="preserve"> </w:t>
      </w:r>
      <w:r w:rsidRPr="00787CD4">
        <w:rPr>
          <w:bCs/>
          <w:sz w:val="28"/>
          <w:szCs w:val="28"/>
        </w:rPr>
        <w:tab/>
      </w:r>
      <w:r w:rsidRPr="00787CD4">
        <w:rPr>
          <w:bCs/>
          <w:sz w:val="28"/>
          <w:szCs w:val="28"/>
        </w:rPr>
        <w:tab/>
      </w:r>
      <w:r w:rsidRPr="00787CD4">
        <w:rPr>
          <w:sz w:val="28"/>
          <w:szCs w:val="28"/>
        </w:rPr>
        <w:t>Charter Amendment No. 1</w:t>
      </w:r>
    </w:p>
    <w:p w:rsidR="00787CD4" w:rsidRPr="00787CD4" w:rsidRDefault="00787CD4" w:rsidP="00787CD4"/>
    <w:p w:rsidR="00353C9A" w:rsidRPr="00787CD4" w:rsidRDefault="00353C9A" w:rsidP="00353C9A">
      <w:pPr>
        <w:autoSpaceDE w:val="0"/>
        <w:autoSpaceDN w:val="0"/>
        <w:adjustRightInd w:val="0"/>
        <w:rPr>
          <w:sz w:val="26"/>
          <w:szCs w:val="26"/>
        </w:rPr>
      </w:pPr>
      <w:r w:rsidRPr="00787CD4">
        <w:rPr>
          <w:sz w:val="26"/>
          <w:szCs w:val="26"/>
        </w:rPr>
        <w:t>In accordance with the Sunshine Law of Florida, this meeting is open to the public.</w:t>
      </w:r>
    </w:p>
    <w:p w:rsidR="004F77C8" w:rsidRDefault="004F77C8" w:rsidP="004F77C8">
      <w:pPr>
        <w:rPr>
          <w:sz w:val="18"/>
          <w:szCs w:val="18"/>
        </w:rPr>
      </w:pPr>
    </w:p>
    <w:p w:rsidR="002A3630" w:rsidRPr="00787CD4" w:rsidRDefault="00353C9A" w:rsidP="00353C9A">
      <w:pPr>
        <w:rPr>
          <w:sz w:val="20"/>
          <w:szCs w:val="20"/>
        </w:rPr>
      </w:pPr>
      <w:r w:rsidRPr="00787CD4">
        <w:rPr>
          <w:sz w:val="20"/>
          <w:szCs w:val="20"/>
        </w:rPr>
        <w:t>Note: Section 286.01105, Florida Statutes, states that if a person decides to appeal any</w:t>
      </w:r>
      <w:r w:rsidR="004F77C8" w:rsidRPr="00787CD4">
        <w:rPr>
          <w:sz w:val="20"/>
          <w:szCs w:val="20"/>
        </w:rPr>
        <w:t xml:space="preserve"> </w:t>
      </w:r>
      <w:r w:rsidRPr="00787CD4">
        <w:rPr>
          <w:sz w:val="20"/>
          <w:szCs w:val="20"/>
        </w:rPr>
        <w:t>decision by the board, agency, or commission with respect to any matter considered at a</w:t>
      </w:r>
      <w:r w:rsidR="004F77C8" w:rsidRPr="00787CD4">
        <w:rPr>
          <w:sz w:val="20"/>
          <w:szCs w:val="20"/>
        </w:rPr>
        <w:t xml:space="preserve"> </w:t>
      </w:r>
      <w:r w:rsidRPr="00787CD4">
        <w:rPr>
          <w:sz w:val="20"/>
          <w:szCs w:val="20"/>
        </w:rPr>
        <w:t>meeting or hearing, he or she will need a record of the proceedings, and that, for such</w:t>
      </w:r>
      <w:r w:rsidR="004F77C8" w:rsidRPr="00787CD4">
        <w:rPr>
          <w:sz w:val="20"/>
          <w:szCs w:val="20"/>
        </w:rPr>
        <w:t xml:space="preserve"> </w:t>
      </w:r>
      <w:r w:rsidRPr="00787CD4">
        <w:rPr>
          <w:sz w:val="20"/>
          <w:szCs w:val="20"/>
        </w:rPr>
        <w:t>purposes, he or she may need to ensure that a verbatim record of the proceedings is made,</w:t>
      </w:r>
      <w:r w:rsidR="004F77C8" w:rsidRPr="00787CD4">
        <w:rPr>
          <w:sz w:val="20"/>
          <w:szCs w:val="20"/>
        </w:rPr>
        <w:t xml:space="preserve"> </w:t>
      </w:r>
      <w:r w:rsidRPr="00787CD4">
        <w:rPr>
          <w:sz w:val="20"/>
          <w:szCs w:val="20"/>
        </w:rPr>
        <w:t>which record includes the testimony and evidence upon which the appeal is to be based.</w:t>
      </w:r>
    </w:p>
    <w:sectPr w:rsidR="002A3630" w:rsidRPr="00787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A"/>
    <w:rsid w:val="00000078"/>
    <w:rsid w:val="00006F15"/>
    <w:rsid w:val="00007940"/>
    <w:rsid w:val="00010540"/>
    <w:rsid w:val="00013A24"/>
    <w:rsid w:val="00013A8B"/>
    <w:rsid w:val="00013B2E"/>
    <w:rsid w:val="000156B7"/>
    <w:rsid w:val="00016C6D"/>
    <w:rsid w:val="00016D91"/>
    <w:rsid w:val="0001774B"/>
    <w:rsid w:val="000216D1"/>
    <w:rsid w:val="00021F7A"/>
    <w:rsid w:val="00022B33"/>
    <w:rsid w:val="000233DB"/>
    <w:rsid w:val="000236D8"/>
    <w:rsid w:val="00026404"/>
    <w:rsid w:val="00026A9F"/>
    <w:rsid w:val="000275FD"/>
    <w:rsid w:val="000305FA"/>
    <w:rsid w:val="00030A4E"/>
    <w:rsid w:val="000332C7"/>
    <w:rsid w:val="00034568"/>
    <w:rsid w:val="0003541A"/>
    <w:rsid w:val="000359D1"/>
    <w:rsid w:val="00036102"/>
    <w:rsid w:val="00040102"/>
    <w:rsid w:val="00040E9E"/>
    <w:rsid w:val="00042F69"/>
    <w:rsid w:val="00043789"/>
    <w:rsid w:val="000439AB"/>
    <w:rsid w:val="00044893"/>
    <w:rsid w:val="00044CB8"/>
    <w:rsid w:val="000465D1"/>
    <w:rsid w:val="00047C69"/>
    <w:rsid w:val="0005118E"/>
    <w:rsid w:val="00051A90"/>
    <w:rsid w:val="00053EE0"/>
    <w:rsid w:val="00056BC0"/>
    <w:rsid w:val="00056D45"/>
    <w:rsid w:val="000571E5"/>
    <w:rsid w:val="00057698"/>
    <w:rsid w:val="000578BF"/>
    <w:rsid w:val="00061644"/>
    <w:rsid w:val="0006201D"/>
    <w:rsid w:val="00063CA2"/>
    <w:rsid w:val="0006409A"/>
    <w:rsid w:val="00066822"/>
    <w:rsid w:val="00066867"/>
    <w:rsid w:val="00071E96"/>
    <w:rsid w:val="00072014"/>
    <w:rsid w:val="00072FDC"/>
    <w:rsid w:val="0007313C"/>
    <w:rsid w:val="00073D10"/>
    <w:rsid w:val="00074247"/>
    <w:rsid w:val="00074BE8"/>
    <w:rsid w:val="000775B2"/>
    <w:rsid w:val="000802AE"/>
    <w:rsid w:val="000803C0"/>
    <w:rsid w:val="00081005"/>
    <w:rsid w:val="00082F1A"/>
    <w:rsid w:val="00084457"/>
    <w:rsid w:val="00084765"/>
    <w:rsid w:val="00086D7D"/>
    <w:rsid w:val="000907B8"/>
    <w:rsid w:val="000925B6"/>
    <w:rsid w:val="0009306E"/>
    <w:rsid w:val="00094002"/>
    <w:rsid w:val="00095E96"/>
    <w:rsid w:val="000965AF"/>
    <w:rsid w:val="000A0595"/>
    <w:rsid w:val="000A0A39"/>
    <w:rsid w:val="000A0AC1"/>
    <w:rsid w:val="000A254A"/>
    <w:rsid w:val="000A2BD2"/>
    <w:rsid w:val="000A4EF1"/>
    <w:rsid w:val="000A6BAC"/>
    <w:rsid w:val="000A70B5"/>
    <w:rsid w:val="000B052E"/>
    <w:rsid w:val="000B0719"/>
    <w:rsid w:val="000B1942"/>
    <w:rsid w:val="000B1A5D"/>
    <w:rsid w:val="000B2116"/>
    <w:rsid w:val="000B2798"/>
    <w:rsid w:val="000B2C8F"/>
    <w:rsid w:val="000B3904"/>
    <w:rsid w:val="000B621D"/>
    <w:rsid w:val="000B629B"/>
    <w:rsid w:val="000C0A5B"/>
    <w:rsid w:val="000C143A"/>
    <w:rsid w:val="000C18F6"/>
    <w:rsid w:val="000C201D"/>
    <w:rsid w:val="000C251C"/>
    <w:rsid w:val="000C27E9"/>
    <w:rsid w:val="000C3E40"/>
    <w:rsid w:val="000C50D2"/>
    <w:rsid w:val="000C5439"/>
    <w:rsid w:val="000C59C8"/>
    <w:rsid w:val="000C68BF"/>
    <w:rsid w:val="000C7AAF"/>
    <w:rsid w:val="000C7B1D"/>
    <w:rsid w:val="000C7D0E"/>
    <w:rsid w:val="000C7EE2"/>
    <w:rsid w:val="000D25F5"/>
    <w:rsid w:val="000D2DF6"/>
    <w:rsid w:val="000D3171"/>
    <w:rsid w:val="000D41D1"/>
    <w:rsid w:val="000D4A64"/>
    <w:rsid w:val="000D60FB"/>
    <w:rsid w:val="000D6452"/>
    <w:rsid w:val="000D6476"/>
    <w:rsid w:val="000D7DC9"/>
    <w:rsid w:val="000E0853"/>
    <w:rsid w:val="000E3689"/>
    <w:rsid w:val="000E3728"/>
    <w:rsid w:val="000E3B4B"/>
    <w:rsid w:val="000E4CD5"/>
    <w:rsid w:val="000E4E8B"/>
    <w:rsid w:val="000E4F60"/>
    <w:rsid w:val="000E4FB3"/>
    <w:rsid w:val="000E57B2"/>
    <w:rsid w:val="000E5A98"/>
    <w:rsid w:val="000E6DD2"/>
    <w:rsid w:val="000E7200"/>
    <w:rsid w:val="000F1CF1"/>
    <w:rsid w:val="000F2454"/>
    <w:rsid w:val="000F3674"/>
    <w:rsid w:val="000F4EC7"/>
    <w:rsid w:val="000F6190"/>
    <w:rsid w:val="000F61DD"/>
    <w:rsid w:val="000F6C27"/>
    <w:rsid w:val="000F7871"/>
    <w:rsid w:val="001000E3"/>
    <w:rsid w:val="00100A03"/>
    <w:rsid w:val="00102872"/>
    <w:rsid w:val="00106A81"/>
    <w:rsid w:val="00106B88"/>
    <w:rsid w:val="00107C8B"/>
    <w:rsid w:val="00110D26"/>
    <w:rsid w:val="00111177"/>
    <w:rsid w:val="00111E4C"/>
    <w:rsid w:val="00112E3B"/>
    <w:rsid w:val="00113265"/>
    <w:rsid w:val="001143AC"/>
    <w:rsid w:val="00114A2C"/>
    <w:rsid w:val="001155A7"/>
    <w:rsid w:val="001164D6"/>
    <w:rsid w:val="00116D02"/>
    <w:rsid w:val="00120C8C"/>
    <w:rsid w:val="00120E56"/>
    <w:rsid w:val="00121695"/>
    <w:rsid w:val="001217D2"/>
    <w:rsid w:val="001223DC"/>
    <w:rsid w:val="0012289F"/>
    <w:rsid w:val="0012309D"/>
    <w:rsid w:val="00124BA0"/>
    <w:rsid w:val="0012545D"/>
    <w:rsid w:val="0012713C"/>
    <w:rsid w:val="0012775E"/>
    <w:rsid w:val="00130077"/>
    <w:rsid w:val="00130C4C"/>
    <w:rsid w:val="00131E36"/>
    <w:rsid w:val="001323D2"/>
    <w:rsid w:val="001334F5"/>
    <w:rsid w:val="00133622"/>
    <w:rsid w:val="0013383D"/>
    <w:rsid w:val="00133C0C"/>
    <w:rsid w:val="00135E30"/>
    <w:rsid w:val="001367D6"/>
    <w:rsid w:val="0013795E"/>
    <w:rsid w:val="001401F4"/>
    <w:rsid w:val="00141042"/>
    <w:rsid w:val="00141292"/>
    <w:rsid w:val="00141FEA"/>
    <w:rsid w:val="00142A6A"/>
    <w:rsid w:val="001431B5"/>
    <w:rsid w:val="001432E2"/>
    <w:rsid w:val="0014337D"/>
    <w:rsid w:val="001439E9"/>
    <w:rsid w:val="0014528E"/>
    <w:rsid w:val="00146046"/>
    <w:rsid w:val="001462F1"/>
    <w:rsid w:val="0014658A"/>
    <w:rsid w:val="001471FB"/>
    <w:rsid w:val="00151164"/>
    <w:rsid w:val="00152793"/>
    <w:rsid w:val="001529F5"/>
    <w:rsid w:val="00153ADE"/>
    <w:rsid w:val="00154D4E"/>
    <w:rsid w:val="00156112"/>
    <w:rsid w:val="00156385"/>
    <w:rsid w:val="00160261"/>
    <w:rsid w:val="00160919"/>
    <w:rsid w:val="00160F5B"/>
    <w:rsid w:val="00160F82"/>
    <w:rsid w:val="00161853"/>
    <w:rsid w:val="00161C17"/>
    <w:rsid w:val="00161CA8"/>
    <w:rsid w:val="00162177"/>
    <w:rsid w:val="001626B3"/>
    <w:rsid w:val="0016327F"/>
    <w:rsid w:val="00163289"/>
    <w:rsid w:val="00163E15"/>
    <w:rsid w:val="0016514B"/>
    <w:rsid w:val="00165EAC"/>
    <w:rsid w:val="0016697C"/>
    <w:rsid w:val="001678F4"/>
    <w:rsid w:val="001719F4"/>
    <w:rsid w:val="001729EB"/>
    <w:rsid w:val="00173A21"/>
    <w:rsid w:val="0017427D"/>
    <w:rsid w:val="00175626"/>
    <w:rsid w:val="00175A05"/>
    <w:rsid w:val="00176560"/>
    <w:rsid w:val="00176F33"/>
    <w:rsid w:val="0017746F"/>
    <w:rsid w:val="0018003C"/>
    <w:rsid w:val="00182443"/>
    <w:rsid w:val="00182917"/>
    <w:rsid w:val="00182C4C"/>
    <w:rsid w:val="00183E7F"/>
    <w:rsid w:val="00184C6F"/>
    <w:rsid w:val="00185BA5"/>
    <w:rsid w:val="0018675D"/>
    <w:rsid w:val="001879C5"/>
    <w:rsid w:val="00190875"/>
    <w:rsid w:val="001912B6"/>
    <w:rsid w:val="001913C6"/>
    <w:rsid w:val="00191B9A"/>
    <w:rsid w:val="00192561"/>
    <w:rsid w:val="001938FE"/>
    <w:rsid w:val="00195549"/>
    <w:rsid w:val="00196536"/>
    <w:rsid w:val="00196A18"/>
    <w:rsid w:val="001A26FF"/>
    <w:rsid w:val="001A2BA2"/>
    <w:rsid w:val="001A4205"/>
    <w:rsid w:val="001A6A8D"/>
    <w:rsid w:val="001A7122"/>
    <w:rsid w:val="001A7776"/>
    <w:rsid w:val="001B0719"/>
    <w:rsid w:val="001B2022"/>
    <w:rsid w:val="001B3EFE"/>
    <w:rsid w:val="001B3F0C"/>
    <w:rsid w:val="001B4013"/>
    <w:rsid w:val="001B4A14"/>
    <w:rsid w:val="001B4FF5"/>
    <w:rsid w:val="001C1B31"/>
    <w:rsid w:val="001C2012"/>
    <w:rsid w:val="001C501B"/>
    <w:rsid w:val="001C7C41"/>
    <w:rsid w:val="001C7F59"/>
    <w:rsid w:val="001D0971"/>
    <w:rsid w:val="001D0C4E"/>
    <w:rsid w:val="001D0FD7"/>
    <w:rsid w:val="001D27F5"/>
    <w:rsid w:val="001D3745"/>
    <w:rsid w:val="001E00D7"/>
    <w:rsid w:val="001E048B"/>
    <w:rsid w:val="001E0E70"/>
    <w:rsid w:val="001E158B"/>
    <w:rsid w:val="001E1B2B"/>
    <w:rsid w:val="001E3F0F"/>
    <w:rsid w:val="001E43F6"/>
    <w:rsid w:val="001E4543"/>
    <w:rsid w:val="001E4612"/>
    <w:rsid w:val="001E5FCB"/>
    <w:rsid w:val="001E6258"/>
    <w:rsid w:val="001E681D"/>
    <w:rsid w:val="001E7478"/>
    <w:rsid w:val="001F060D"/>
    <w:rsid w:val="001F2CC2"/>
    <w:rsid w:val="001F3B63"/>
    <w:rsid w:val="001F5EBC"/>
    <w:rsid w:val="001F6C4E"/>
    <w:rsid w:val="001F7588"/>
    <w:rsid w:val="001F7FED"/>
    <w:rsid w:val="00200799"/>
    <w:rsid w:val="002039D2"/>
    <w:rsid w:val="00203D99"/>
    <w:rsid w:val="0020410D"/>
    <w:rsid w:val="00204C27"/>
    <w:rsid w:val="0020585F"/>
    <w:rsid w:val="00205AE3"/>
    <w:rsid w:val="00205F70"/>
    <w:rsid w:val="002061C1"/>
    <w:rsid w:val="0021007D"/>
    <w:rsid w:val="00212D5D"/>
    <w:rsid w:val="00212E83"/>
    <w:rsid w:val="00213395"/>
    <w:rsid w:val="00213BC6"/>
    <w:rsid w:val="002158C3"/>
    <w:rsid w:val="00215AAD"/>
    <w:rsid w:val="00215BE5"/>
    <w:rsid w:val="0021645B"/>
    <w:rsid w:val="00216B32"/>
    <w:rsid w:val="00216B77"/>
    <w:rsid w:val="0021726C"/>
    <w:rsid w:val="002209CE"/>
    <w:rsid w:val="00224CA9"/>
    <w:rsid w:val="0022537C"/>
    <w:rsid w:val="00226A54"/>
    <w:rsid w:val="0023024C"/>
    <w:rsid w:val="002303BB"/>
    <w:rsid w:val="00230B07"/>
    <w:rsid w:val="00232FB8"/>
    <w:rsid w:val="0023571A"/>
    <w:rsid w:val="002357A9"/>
    <w:rsid w:val="00236A07"/>
    <w:rsid w:val="002402C7"/>
    <w:rsid w:val="002402E5"/>
    <w:rsid w:val="0024091D"/>
    <w:rsid w:val="00240962"/>
    <w:rsid w:val="0024180C"/>
    <w:rsid w:val="002418DF"/>
    <w:rsid w:val="002427F4"/>
    <w:rsid w:val="00244B08"/>
    <w:rsid w:val="002450C2"/>
    <w:rsid w:val="00245A47"/>
    <w:rsid w:val="002468C4"/>
    <w:rsid w:val="00247A6B"/>
    <w:rsid w:val="002504E8"/>
    <w:rsid w:val="0025122B"/>
    <w:rsid w:val="0025138A"/>
    <w:rsid w:val="00252101"/>
    <w:rsid w:val="002522D2"/>
    <w:rsid w:val="00252B21"/>
    <w:rsid w:val="00252C6E"/>
    <w:rsid w:val="002548BB"/>
    <w:rsid w:val="00254ECA"/>
    <w:rsid w:val="00257679"/>
    <w:rsid w:val="00260806"/>
    <w:rsid w:val="00260CF8"/>
    <w:rsid w:val="002624F9"/>
    <w:rsid w:val="00262B29"/>
    <w:rsid w:val="0026409E"/>
    <w:rsid w:val="00266570"/>
    <w:rsid w:val="00266D2D"/>
    <w:rsid w:val="0026748E"/>
    <w:rsid w:val="002709F9"/>
    <w:rsid w:val="00271E80"/>
    <w:rsid w:val="00272254"/>
    <w:rsid w:val="002728D4"/>
    <w:rsid w:val="00274291"/>
    <w:rsid w:val="002743FD"/>
    <w:rsid w:val="0027673B"/>
    <w:rsid w:val="00277798"/>
    <w:rsid w:val="00277A9B"/>
    <w:rsid w:val="00277CF5"/>
    <w:rsid w:val="0028058E"/>
    <w:rsid w:val="00281360"/>
    <w:rsid w:val="00282386"/>
    <w:rsid w:val="0028262B"/>
    <w:rsid w:val="002836D3"/>
    <w:rsid w:val="002850B1"/>
    <w:rsid w:val="0028634E"/>
    <w:rsid w:val="00287097"/>
    <w:rsid w:val="002872C1"/>
    <w:rsid w:val="0029024C"/>
    <w:rsid w:val="0029060B"/>
    <w:rsid w:val="00290A79"/>
    <w:rsid w:val="00290D87"/>
    <w:rsid w:val="00290E11"/>
    <w:rsid w:val="00291767"/>
    <w:rsid w:val="002919B9"/>
    <w:rsid w:val="00291AC1"/>
    <w:rsid w:val="00292CBA"/>
    <w:rsid w:val="00292F93"/>
    <w:rsid w:val="00292FFF"/>
    <w:rsid w:val="002932D5"/>
    <w:rsid w:val="00293E3A"/>
    <w:rsid w:val="00295C15"/>
    <w:rsid w:val="00295F8F"/>
    <w:rsid w:val="00297D8A"/>
    <w:rsid w:val="002A2ABD"/>
    <w:rsid w:val="002A331E"/>
    <w:rsid w:val="002A3630"/>
    <w:rsid w:val="002A37CD"/>
    <w:rsid w:val="002A446C"/>
    <w:rsid w:val="002A4F36"/>
    <w:rsid w:val="002A549C"/>
    <w:rsid w:val="002A586A"/>
    <w:rsid w:val="002A7458"/>
    <w:rsid w:val="002B0649"/>
    <w:rsid w:val="002B3091"/>
    <w:rsid w:val="002B4CBF"/>
    <w:rsid w:val="002B4EC6"/>
    <w:rsid w:val="002B54CC"/>
    <w:rsid w:val="002B7DE6"/>
    <w:rsid w:val="002C1FBF"/>
    <w:rsid w:val="002C2D07"/>
    <w:rsid w:val="002C3E21"/>
    <w:rsid w:val="002C78A9"/>
    <w:rsid w:val="002C79E0"/>
    <w:rsid w:val="002D0191"/>
    <w:rsid w:val="002D032B"/>
    <w:rsid w:val="002D0473"/>
    <w:rsid w:val="002D222B"/>
    <w:rsid w:val="002D26A3"/>
    <w:rsid w:val="002D2B1C"/>
    <w:rsid w:val="002D3464"/>
    <w:rsid w:val="002D3731"/>
    <w:rsid w:val="002D4159"/>
    <w:rsid w:val="002D46F8"/>
    <w:rsid w:val="002D6BB4"/>
    <w:rsid w:val="002D7709"/>
    <w:rsid w:val="002D778B"/>
    <w:rsid w:val="002E0E09"/>
    <w:rsid w:val="002E148C"/>
    <w:rsid w:val="002E1B9A"/>
    <w:rsid w:val="002E2740"/>
    <w:rsid w:val="002E27B7"/>
    <w:rsid w:val="002E4235"/>
    <w:rsid w:val="002E5FB9"/>
    <w:rsid w:val="002E6C98"/>
    <w:rsid w:val="002E75A7"/>
    <w:rsid w:val="002E7B47"/>
    <w:rsid w:val="002F0024"/>
    <w:rsid w:val="002F06EA"/>
    <w:rsid w:val="002F08B8"/>
    <w:rsid w:val="002F0DE3"/>
    <w:rsid w:val="002F0E05"/>
    <w:rsid w:val="002F19EF"/>
    <w:rsid w:val="002F4F3A"/>
    <w:rsid w:val="002F69CE"/>
    <w:rsid w:val="002F6E33"/>
    <w:rsid w:val="002F6E3B"/>
    <w:rsid w:val="00301035"/>
    <w:rsid w:val="00304598"/>
    <w:rsid w:val="003045D5"/>
    <w:rsid w:val="00304DA5"/>
    <w:rsid w:val="00306A6D"/>
    <w:rsid w:val="00310A9F"/>
    <w:rsid w:val="00313A01"/>
    <w:rsid w:val="00313D13"/>
    <w:rsid w:val="00313E29"/>
    <w:rsid w:val="00315B64"/>
    <w:rsid w:val="00315B81"/>
    <w:rsid w:val="0031651D"/>
    <w:rsid w:val="00323C23"/>
    <w:rsid w:val="003242EB"/>
    <w:rsid w:val="003244EA"/>
    <w:rsid w:val="003246E4"/>
    <w:rsid w:val="00326127"/>
    <w:rsid w:val="00326FB8"/>
    <w:rsid w:val="00327B32"/>
    <w:rsid w:val="00327BAB"/>
    <w:rsid w:val="003300B3"/>
    <w:rsid w:val="00330633"/>
    <w:rsid w:val="00331955"/>
    <w:rsid w:val="00332CEB"/>
    <w:rsid w:val="00332EE7"/>
    <w:rsid w:val="003331A3"/>
    <w:rsid w:val="00335F3A"/>
    <w:rsid w:val="00337277"/>
    <w:rsid w:val="0033794F"/>
    <w:rsid w:val="00337B09"/>
    <w:rsid w:val="003408DB"/>
    <w:rsid w:val="0034090A"/>
    <w:rsid w:val="00342FA7"/>
    <w:rsid w:val="00343568"/>
    <w:rsid w:val="003435C9"/>
    <w:rsid w:val="00345753"/>
    <w:rsid w:val="0034576F"/>
    <w:rsid w:val="00345A1B"/>
    <w:rsid w:val="00345D34"/>
    <w:rsid w:val="003461FE"/>
    <w:rsid w:val="003467FD"/>
    <w:rsid w:val="003468EB"/>
    <w:rsid w:val="00347B41"/>
    <w:rsid w:val="0035007A"/>
    <w:rsid w:val="00350289"/>
    <w:rsid w:val="00350337"/>
    <w:rsid w:val="00351468"/>
    <w:rsid w:val="00351CDD"/>
    <w:rsid w:val="00353C9A"/>
    <w:rsid w:val="0035604C"/>
    <w:rsid w:val="00356512"/>
    <w:rsid w:val="00357B2E"/>
    <w:rsid w:val="00360ADC"/>
    <w:rsid w:val="00360B4D"/>
    <w:rsid w:val="0036106A"/>
    <w:rsid w:val="00361609"/>
    <w:rsid w:val="00363EB6"/>
    <w:rsid w:val="00365330"/>
    <w:rsid w:val="003654C7"/>
    <w:rsid w:val="00365E65"/>
    <w:rsid w:val="00367044"/>
    <w:rsid w:val="003673BF"/>
    <w:rsid w:val="00367E55"/>
    <w:rsid w:val="003713CA"/>
    <w:rsid w:val="00373ADD"/>
    <w:rsid w:val="00374879"/>
    <w:rsid w:val="00375A93"/>
    <w:rsid w:val="003807F6"/>
    <w:rsid w:val="003833EC"/>
    <w:rsid w:val="00383603"/>
    <w:rsid w:val="00383BEA"/>
    <w:rsid w:val="00383E29"/>
    <w:rsid w:val="003854C4"/>
    <w:rsid w:val="003856BB"/>
    <w:rsid w:val="003913C1"/>
    <w:rsid w:val="003920EA"/>
    <w:rsid w:val="00392163"/>
    <w:rsid w:val="00392925"/>
    <w:rsid w:val="00392ADF"/>
    <w:rsid w:val="00394B07"/>
    <w:rsid w:val="003A154D"/>
    <w:rsid w:val="003A2A0F"/>
    <w:rsid w:val="003A3CE5"/>
    <w:rsid w:val="003A409D"/>
    <w:rsid w:val="003A6BB9"/>
    <w:rsid w:val="003B125F"/>
    <w:rsid w:val="003B2302"/>
    <w:rsid w:val="003B5F0C"/>
    <w:rsid w:val="003B6890"/>
    <w:rsid w:val="003B6F96"/>
    <w:rsid w:val="003B75AB"/>
    <w:rsid w:val="003C0863"/>
    <w:rsid w:val="003C15D4"/>
    <w:rsid w:val="003C290A"/>
    <w:rsid w:val="003C29EC"/>
    <w:rsid w:val="003C32B1"/>
    <w:rsid w:val="003C3C94"/>
    <w:rsid w:val="003C3EFE"/>
    <w:rsid w:val="003C48BD"/>
    <w:rsid w:val="003C4D88"/>
    <w:rsid w:val="003C4DCD"/>
    <w:rsid w:val="003C5802"/>
    <w:rsid w:val="003C5A0A"/>
    <w:rsid w:val="003C5E9D"/>
    <w:rsid w:val="003C6BD9"/>
    <w:rsid w:val="003D104A"/>
    <w:rsid w:val="003D131A"/>
    <w:rsid w:val="003D1E74"/>
    <w:rsid w:val="003D1F80"/>
    <w:rsid w:val="003D29E8"/>
    <w:rsid w:val="003D33C3"/>
    <w:rsid w:val="003D4513"/>
    <w:rsid w:val="003D58E2"/>
    <w:rsid w:val="003D6C44"/>
    <w:rsid w:val="003D784B"/>
    <w:rsid w:val="003E0E44"/>
    <w:rsid w:val="003E23B6"/>
    <w:rsid w:val="003E282F"/>
    <w:rsid w:val="003E5B41"/>
    <w:rsid w:val="003E63B9"/>
    <w:rsid w:val="003F1A49"/>
    <w:rsid w:val="003F1E31"/>
    <w:rsid w:val="003F4304"/>
    <w:rsid w:val="003F44D8"/>
    <w:rsid w:val="003F5240"/>
    <w:rsid w:val="00401961"/>
    <w:rsid w:val="00401B38"/>
    <w:rsid w:val="00402D93"/>
    <w:rsid w:val="00403779"/>
    <w:rsid w:val="00404F94"/>
    <w:rsid w:val="00405396"/>
    <w:rsid w:val="00405D9A"/>
    <w:rsid w:val="0040753A"/>
    <w:rsid w:val="00412D2B"/>
    <w:rsid w:val="00413793"/>
    <w:rsid w:val="00413DE1"/>
    <w:rsid w:val="00414688"/>
    <w:rsid w:val="00414B45"/>
    <w:rsid w:val="00415645"/>
    <w:rsid w:val="004157C4"/>
    <w:rsid w:val="004162A1"/>
    <w:rsid w:val="004171D4"/>
    <w:rsid w:val="004172F5"/>
    <w:rsid w:val="004203DB"/>
    <w:rsid w:val="0042105E"/>
    <w:rsid w:val="004224E5"/>
    <w:rsid w:val="00422B9F"/>
    <w:rsid w:val="00422C37"/>
    <w:rsid w:val="004230D6"/>
    <w:rsid w:val="00424592"/>
    <w:rsid w:val="00424DAE"/>
    <w:rsid w:val="004270A6"/>
    <w:rsid w:val="00427439"/>
    <w:rsid w:val="00431A14"/>
    <w:rsid w:val="00432464"/>
    <w:rsid w:val="00432BF4"/>
    <w:rsid w:val="00432F68"/>
    <w:rsid w:val="00433B7D"/>
    <w:rsid w:val="00434490"/>
    <w:rsid w:val="00435E65"/>
    <w:rsid w:val="0043651F"/>
    <w:rsid w:val="0044006A"/>
    <w:rsid w:val="004408C1"/>
    <w:rsid w:val="00441786"/>
    <w:rsid w:val="00442174"/>
    <w:rsid w:val="00442C81"/>
    <w:rsid w:val="00443B65"/>
    <w:rsid w:val="00444C76"/>
    <w:rsid w:val="00444DC8"/>
    <w:rsid w:val="00445018"/>
    <w:rsid w:val="004454D5"/>
    <w:rsid w:val="004465AC"/>
    <w:rsid w:val="004509D7"/>
    <w:rsid w:val="00450E70"/>
    <w:rsid w:val="00451844"/>
    <w:rsid w:val="004520EE"/>
    <w:rsid w:val="00453A3D"/>
    <w:rsid w:val="00453BF4"/>
    <w:rsid w:val="00454E12"/>
    <w:rsid w:val="00455758"/>
    <w:rsid w:val="00455A0D"/>
    <w:rsid w:val="00455CBC"/>
    <w:rsid w:val="00456594"/>
    <w:rsid w:val="004575C2"/>
    <w:rsid w:val="00457935"/>
    <w:rsid w:val="00457B93"/>
    <w:rsid w:val="0046260F"/>
    <w:rsid w:val="00462C24"/>
    <w:rsid w:val="0046344A"/>
    <w:rsid w:val="00464B6C"/>
    <w:rsid w:val="00465359"/>
    <w:rsid w:val="004658FD"/>
    <w:rsid w:val="00465A89"/>
    <w:rsid w:val="004668AA"/>
    <w:rsid w:val="004679C0"/>
    <w:rsid w:val="00470E1C"/>
    <w:rsid w:val="004715DF"/>
    <w:rsid w:val="0047299F"/>
    <w:rsid w:val="00472F04"/>
    <w:rsid w:val="00476B2B"/>
    <w:rsid w:val="00476B2E"/>
    <w:rsid w:val="0047714F"/>
    <w:rsid w:val="00481A63"/>
    <w:rsid w:val="0048270A"/>
    <w:rsid w:val="00485286"/>
    <w:rsid w:val="004859BE"/>
    <w:rsid w:val="0048614E"/>
    <w:rsid w:val="004869DF"/>
    <w:rsid w:val="00487453"/>
    <w:rsid w:val="00487AB7"/>
    <w:rsid w:val="00487B1E"/>
    <w:rsid w:val="00492017"/>
    <w:rsid w:val="00493298"/>
    <w:rsid w:val="004938FF"/>
    <w:rsid w:val="00495C25"/>
    <w:rsid w:val="00495F05"/>
    <w:rsid w:val="004960D3"/>
    <w:rsid w:val="004A01E5"/>
    <w:rsid w:val="004A0A4C"/>
    <w:rsid w:val="004A1AA1"/>
    <w:rsid w:val="004A250B"/>
    <w:rsid w:val="004A2E3D"/>
    <w:rsid w:val="004A2EDC"/>
    <w:rsid w:val="004A49EC"/>
    <w:rsid w:val="004A4E50"/>
    <w:rsid w:val="004A4FE4"/>
    <w:rsid w:val="004A591B"/>
    <w:rsid w:val="004A76BA"/>
    <w:rsid w:val="004B0C79"/>
    <w:rsid w:val="004B34AD"/>
    <w:rsid w:val="004B4648"/>
    <w:rsid w:val="004B6727"/>
    <w:rsid w:val="004B689B"/>
    <w:rsid w:val="004B6BF3"/>
    <w:rsid w:val="004B779F"/>
    <w:rsid w:val="004C088F"/>
    <w:rsid w:val="004C1ECB"/>
    <w:rsid w:val="004C1F5C"/>
    <w:rsid w:val="004C238C"/>
    <w:rsid w:val="004C2AEB"/>
    <w:rsid w:val="004C337C"/>
    <w:rsid w:val="004C3C01"/>
    <w:rsid w:val="004C3E2B"/>
    <w:rsid w:val="004C489B"/>
    <w:rsid w:val="004C5375"/>
    <w:rsid w:val="004C6E52"/>
    <w:rsid w:val="004D0B27"/>
    <w:rsid w:val="004D164B"/>
    <w:rsid w:val="004D2087"/>
    <w:rsid w:val="004D4458"/>
    <w:rsid w:val="004D4678"/>
    <w:rsid w:val="004D524E"/>
    <w:rsid w:val="004E0957"/>
    <w:rsid w:val="004E2D73"/>
    <w:rsid w:val="004E35C8"/>
    <w:rsid w:val="004E39C4"/>
    <w:rsid w:val="004E3B5A"/>
    <w:rsid w:val="004E54F0"/>
    <w:rsid w:val="004E56BD"/>
    <w:rsid w:val="004F2583"/>
    <w:rsid w:val="004F28E3"/>
    <w:rsid w:val="004F2BB9"/>
    <w:rsid w:val="004F2EF0"/>
    <w:rsid w:val="004F3F21"/>
    <w:rsid w:val="004F453F"/>
    <w:rsid w:val="004F4B65"/>
    <w:rsid w:val="004F4B8F"/>
    <w:rsid w:val="004F548A"/>
    <w:rsid w:val="004F612A"/>
    <w:rsid w:val="004F6896"/>
    <w:rsid w:val="004F77C8"/>
    <w:rsid w:val="005010E3"/>
    <w:rsid w:val="00502E2C"/>
    <w:rsid w:val="005030B1"/>
    <w:rsid w:val="0050410E"/>
    <w:rsid w:val="0050510C"/>
    <w:rsid w:val="00505F92"/>
    <w:rsid w:val="00506953"/>
    <w:rsid w:val="00506AB5"/>
    <w:rsid w:val="00510258"/>
    <w:rsid w:val="005125E8"/>
    <w:rsid w:val="00512668"/>
    <w:rsid w:val="00515232"/>
    <w:rsid w:val="005161F7"/>
    <w:rsid w:val="00516A66"/>
    <w:rsid w:val="005202CE"/>
    <w:rsid w:val="005204E5"/>
    <w:rsid w:val="00520D62"/>
    <w:rsid w:val="00521702"/>
    <w:rsid w:val="00522DF9"/>
    <w:rsid w:val="00524127"/>
    <w:rsid w:val="00526267"/>
    <w:rsid w:val="005300B4"/>
    <w:rsid w:val="00530211"/>
    <w:rsid w:val="00530411"/>
    <w:rsid w:val="00530B48"/>
    <w:rsid w:val="00531893"/>
    <w:rsid w:val="0053241B"/>
    <w:rsid w:val="00532DEA"/>
    <w:rsid w:val="0053683C"/>
    <w:rsid w:val="005368CA"/>
    <w:rsid w:val="005374C1"/>
    <w:rsid w:val="00542B25"/>
    <w:rsid w:val="0054330C"/>
    <w:rsid w:val="005434C3"/>
    <w:rsid w:val="00543A74"/>
    <w:rsid w:val="00544232"/>
    <w:rsid w:val="00550475"/>
    <w:rsid w:val="00550955"/>
    <w:rsid w:val="005520A1"/>
    <w:rsid w:val="005521CC"/>
    <w:rsid w:val="005527CA"/>
    <w:rsid w:val="00552F88"/>
    <w:rsid w:val="005545C6"/>
    <w:rsid w:val="00557BD6"/>
    <w:rsid w:val="005619E0"/>
    <w:rsid w:val="00562091"/>
    <w:rsid w:val="0056499F"/>
    <w:rsid w:val="00566063"/>
    <w:rsid w:val="00566CD6"/>
    <w:rsid w:val="00567937"/>
    <w:rsid w:val="00567C6D"/>
    <w:rsid w:val="00572676"/>
    <w:rsid w:val="00572979"/>
    <w:rsid w:val="00572B7A"/>
    <w:rsid w:val="0057342A"/>
    <w:rsid w:val="00573784"/>
    <w:rsid w:val="00574B51"/>
    <w:rsid w:val="00574CC9"/>
    <w:rsid w:val="00576659"/>
    <w:rsid w:val="00580F64"/>
    <w:rsid w:val="00581EBD"/>
    <w:rsid w:val="0058628E"/>
    <w:rsid w:val="0058722E"/>
    <w:rsid w:val="00590098"/>
    <w:rsid w:val="00591C0D"/>
    <w:rsid w:val="00591E47"/>
    <w:rsid w:val="005939DF"/>
    <w:rsid w:val="00593F85"/>
    <w:rsid w:val="005941EF"/>
    <w:rsid w:val="00594978"/>
    <w:rsid w:val="005959C5"/>
    <w:rsid w:val="005A012A"/>
    <w:rsid w:val="005A0F6C"/>
    <w:rsid w:val="005A1E0D"/>
    <w:rsid w:val="005A23FC"/>
    <w:rsid w:val="005A4773"/>
    <w:rsid w:val="005B0B0B"/>
    <w:rsid w:val="005B1F23"/>
    <w:rsid w:val="005B402D"/>
    <w:rsid w:val="005C0623"/>
    <w:rsid w:val="005C1881"/>
    <w:rsid w:val="005C28C2"/>
    <w:rsid w:val="005C2BD8"/>
    <w:rsid w:val="005C2FFF"/>
    <w:rsid w:val="005C5522"/>
    <w:rsid w:val="005C5A4E"/>
    <w:rsid w:val="005C64F1"/>
    <w:rsid w:val="005C6A80"/>
    <w:rsid w:val="005C74D1"/>
    <w:rsid w:val="005C7830"/>
    <w:rsid w:val="005D10C8"/>
    <w:rsid w:val="005D13C8"/>
    <w:rsid w:val="005D26B2"/>
    <w:rsid w:val="005D2AC9"/>
    <w:rsid w:val="005D2E39"/>
    <w:rsid w:val="005D2EFA"/>
    <w:rsid w:val="005D30D4"/>
    <w:rsid w:val="005D5666"/>
    <w:rsid w:val="005D5894"/>
    <w:rsid w:val="005D5D71"/>
    <w:rsid w:val="005D6153"/>
    <w:rsid w:val="005D7930"/>
    <w:rsid w:val="005E1581"/>
    <w:rsid w:val="005E1C90"/>
    <w:rsid w:val="005E25DC"/>
    <w:rsid w:val="005E26E3"/>
    <w:rsid w:val="005E2EE4"/>
    <w:rsid w:val="005E58FD"/>
    <w:rsid w:val="005F0662"/>
    <w:rsid w:val="005F0A82"/>
    <w:rsid w:val="005F1133"/>
    <w:rsid w:val="005F217B"/>
    <w:rsid w:val="005F3E02"/>
    <w:rsid w:val="005F5362"/>
    <w:rsid w:val="005F5BD5"/>
    <w:rsid w:val="005F5E32"/>
    <w:rsid w:val="005F61F2"/>
    <w:rsid w:val="005F79A1"/>
    <w:rsid w:val="00601DCB"/>
    <w:rsid w:val="00601F24"/>
    <w:rsid w:val="0060290C"/>
    <w:rsid w:val="00602D01"/>
    <w:rsid w:val="00603376"/>
    <w:rsid w:val="00603B41"/>
    <w:rsid w:val="00603D32"/>
    <w:rsid w:val="00603D4A"/>
    <w:rsid w:val="00603E78"/>
    <w:rsid w:val="006047D9"/>
    <w:rsid w:val="00604ABD"/>
    <w:rsid w:val="00607035"/>
    <w:rsid w:val="00607A78"/>
    <w:rsid w:val="00607FC7"/>
    <w:rsid w:val="0061132D"/>
    <w:rsid w:val="00611B4A"/>
    <w:rsid w:val="006121AA"/>
    <w:rsid w:val="0061389A"/>
    <w:rsid w:val="0061406D"/>
    <w:rsid w:val="0061569B"/>
    <w:rsid w:val="006159B1"/>
    <w:rsid w:val="006222C6"/>
    <w:rsid w:val="0062307E"/>
    <w:rsid w:val="0062311F"/>
    <w:rsid w:val="006234AE"/>
    <w:rsid w:val="00623E32"/>
    <w:rsid w:val="00625899"/>
    <w:rsid w:val="0062661D"/>
    <w:rsid w:val="0062675B"/>
    <w:rsid w:val="006269AF"/>
    <w:rsid w:val="00626DD5"/>
    <w:rsid w:val="00627FCE"/>
    <w:rsid w:val="006302A2"/>
    <w:rsid w:val="00631955"/>
    <w:rsid w:val="006325FB"/>
    <w:rsid w:val="00632923"/>
    <w:rsid w:val="00632F08"/>
    <w:rsid w:val="0063358F"/>
    <w:rsid w:val="00633B87"/>
    <w:rsid w:val="00633D01"/>
    <w:rsid w:val="00634CB6"/>
    <w:rsid w:val="006351A6"/>
    <w:rsid w:val="00635CC8"/>
    <w:rsid w:val="0063644F"/>
    <w:rsid w:val="00637C36"/>
    <w:rsid w:val="00637F98"/>
    <w:rsid w:val="00640EC1"/>
    <w:rsid w:val="00641326"/>
    <w:rsid w:val="006433FA"/>
    <w:rsid w:val="00644EA0"/>
    <w:rsid w:val="00645A91"/>
    <w:rsid w:val="00645B66"/>
    <w:rsid w:val="00646E01"/>
    <w:rsid w:val="006501F9"/>
    <w:rsid w:val="0065047A"/>
    <w:rsid w:val="006524F3"/>
    <w:rsid w:val="00652A12"/>
    <w:rsid w:val="00653665"/>
    <w:rsid w:val="00653EC1"/>
    <w:rsid w:val="0065404A"/>
    <w:rsid w:val="006545A6"/>
    <w:rsid w:val="00655267"/>
    <w:rsid w:val="0065526F"/>
    <w:rsid w:val="00656B36"/>
    <w:rsid w:val="006570F5"/>
    <w:rsid w:val="00657315"/>
    <w:rsid w:val="006577E1"/>
    <w:rsid w:val="00657FFB"/>
    <w:rsid w:val="00663D3B"/>
    <w:rsid w:val="00664493"/>
    <w:rsid w:val="006648AF"/>
    <w:rsid w:val="0066491C"/>
    <w:rsid w:val="00666466"/>
    <w:rsid w:val="00667A99"/>
    <w:rsid w:val="00670E1A"/>
    <w:rsid w:val="006722F3"/>
    <w:rsid w:val="006736A6"/>
    <w:rsid w:val="00674F16"/>
    <w:rsid w:val="0067694C"/>
    <w:rsid w:val="00677042"/>
    <w:rsid w:val="006775E2"/>
    <w:rsid w:val="00683BBF"/>
    <w:rsid w:val="006855B1"/>
    <w:rsid w:val="006862F0"/>
    <w:rsid w:val="00686E2B"/>
    <w:rsid w:val="00687A03"/>
    <w:rsid w:val="00690063"/>
    <w:rsid w:val="00692CCE"/>
    <w:rsid w:val="006950B3"/>
    <w:rsid w:val="00695418"/>
    <w:rsid w:val="0069565B"/>
    <w:rsid w:val="006974D2"/>
    <w:rsid w:val="00697954"/>
    <w:rsid w:val="006A25F3"/>
    <w:rsid w:val="006A293F"/>
    <w:rsid w:val="006A4909"/>
    <w:rsid w:val="006A4F7D"/>
    <w:rsid w:val="006B0951"/>
    <w:rsid w:val="006B1026"/>
    <w:rsid w:val="006B1C0B"/>
    <w:rsid w:val="006B223F"/>
    <w:rsid w:val="006B2573"/>
    <w:rsid w:val="006B76D0"/>
    <w:rsid w:val="006C140A"/>
    <w:rsid w:val="006C3CB3"/>
    <w:rsid w:val="006C442B"/>
    <w:rsid w:val="006C4569"/>
    <w:rsid w:val="006C54ED"/>
    <w:rsid w:val="006C6635"/>
    <w:rsid w:val="006C6C9F"/>
    <w:rsid w:val="006C799A"/>
    <w:rsid w:val="006C7B60"/>
    <w:rsid w:val="006D0541"/>
    <w:rsid w:val="006D1B53"/>
    <w:rsid w:val="006D52AD"/>
    <w:rsid w:val="006D5681"/>
    <w:rsid w:val="006D6188"/>
    <w:rsid w:val="006D6B91"/>
    <w:rsid w:val="006D7B87"/>
    <w:rsid w:val="006E1740"/>
    <w:rsid w:val="006E39AB"/>
    <w:rsid w:val="006E3BFE"/>
    <w:rsid w:val="006E4DF0"/>
    <w:rsid w:val="006E7D4F"/>
    <w:rsid w:val="006F024C"/>
    <w:rsid w:val="006F07F0"/>
    <w:rsid w:val="006F088D"/>
    <w:rsid w:val="006F0D30"/>
    <w:rsid w:val="006F0DE4"/>
    <w:rsid w:val="006F0E71"/>
    <w:rsid w:val="006F0FD5"/>
    <w:rsid w:val="006F2DA3"/>
    <w:rsid w:val="006F375C"/>
    <w:rsid w:val="006F40EB"/>
    <w:rsid w:val="006F64FA"/>
    <w:rsid w:val="006F6EDD"/>
    <w:rsid w:val="007000D1"/>
    <w:rsid w:val="0070194D"/>
    <w:rsid w:val="00702AC6"/>
    <w:rsid w:val="007030B6"/>
    <w:rsid w:val="007032B9"/>
    <w:rsid w:val="00703549"/>
    <w:rsid w:val="00704435"/>
    <w:rsid w:val="007049B2"/>
    <w:rsid w:val="00704D9E"/>
    <w:rsid w:val="00705199"/>
    <w:rsid w:val="00706867"/>
    <w:rsid w:val="00706977"/>
    <w:rsid w:val="007100E1"/>
    <w:rsid w:val="007113D6"/>
    <w:rsid w:val="007116FE"/>
    <w:rsid w:val="007125FD"/>
    <w:rsid w:val="0071408B"/>
    <w:rsid w:val="007141CF"/>
    <w:rsid w:val="00714B37"/>
    <w:rsid w:val="00715313"/>
    <w:rsid w:val="00715772"/>
    <w:rsid w:val="00715CC8"/>
    <w:rsid w:val="00715E3D"/>
    <w:rsid w:val="00720A22"/>
    <w:rsid w:val="00721C0D"/>
    <w:rsid w:val="00722A59"/>
    <w:rsid w:val="0072337D"/>
    <w:rsid w:val="00724083"/>
    <w:rsid w:val="00724A26"/>
    <w:rsid w:val="00725A99"/>
    <w:rsid w:val="00727919"/>
    <w:rsid w:val="007304BF"/>
    <w:rsid w:val="00730C50"/>
    <w:rsid w:val="007314AD"/>
    <w:rsid w:val="00732C97"/>
    <w:rsid w:val="007363C8"/>
    <w:rsid w:val="007369F5"/>
    <w:rsid w:val="00736FDA"/>
    <w:rsid w:val="00737503"/>
    <w:rsid w:val="00737A6F"/>
    <w:rsid w:val="00740C83"/>
    <w:rsid w:val="00741763"/>
    <w:rsid w:val="00741B20"/>
    <w:rsid w:val="00741FCC"/>
    <w:rsid w:val="00742280"/>
    <w:rsid w:val="00742BE7"/>
    <w:rsid w:val="00743113"/>
    <w:rsid w:val="007445B2"/>
    <w:rsid w:val="0075247C"/>
    <w:rsid w:val="007524A2"/>
    <w:rsid w:val="00752FA3"/>
    <w:rsid w:val="0075361C"/>
    <w:rsid w:val="00753C3E"/>
    <w:rsid w:val="00754B1C"/>
    <w:rsid w:val="00756564"/>
    <w:rsid w:val="0076185E"/>
    <w:rsid w:val="00762366"/>
    <w:rsid w:val="00762BF6"/>
    <w:rsid w:val="00762CE1"/>
    <w:rsid w:val="0076406C"/>
    <w:rsid w:val="00770003"/>
    <w:rsid w:val="007704DF"/>
    <w:rsid w:val="00770F56"/>
    <w:rsid w:val="00771E3F"/>
    <w:rsid w:val="00773993"/>
    <w:rsid w:val="00773E91"/>
    <w:rsid w:val="00774F93"/>
    <w:rsid w:val="00775361"/>
    <w:rsid w:val="00775B79"/>
    <w:rsid w:val="0077657B"/>
    <w:rsid w:val="0078116D"/>
    <w:rsid w:val="00781621"/>
    <w:rsid w:val="007827B4"/>
    <w:rsid w:val="00785C01"/>
    <w:rsid w:val="00785FCE"/>
    <w:rsid w:val="00786B7C"/>
    <w:rsid w:val="00787654"/>
    <w:rsid w:val="007877CF"/>
    <w:rsid w:val="00787CD4"/>
    <w:rsid w:val="00790BE6"/>
    <w:rsid w:val="007911AB"/>
    <w:rsid w:val="00791427"/>
    <w:rsid w:val="00791EF7"/>
    <w:rsid w:val="00792560"/>
    <w:rsid w:val="007933BE"/>
    <w:rsid w:val="007936E4"/>
    <w:rsid w:val="00793B5E"/>
    <w:rsid w:val="00795C6D"/>
    <w:rsid w:val="007A0FEF"/>
    <w:rsid w:val="007A17A5"/>
    <w:rsid w:val="007A17AD"/>
    <w:rsid w:val="007A1812"/>
    <w:rsid w:val="007A26C4"/>
    <w:rsid w:val="007A4806"/>
    <w:rsid w:val="007A7ABE"/>
    <w:rsid w:val="007B0F8D"/>
    <w:rsid w:val="007B7726"/>
    <w:rsid w:val="007C0525"/>
    <w:rsid w:val="007C1715"/>
    <w:rsid w:val="007C2522"/>
    <w:rsid w:val="007C7786"/>
    <w:rsid w:val="007C7DD0"/>
    <w:rsid w:val="007D0200"/>
    <w:rsid w:val="007D18DF"/>
    <w:rsid w:val="007D1C98"/>
    <w:rsid w:val="007D1FD2"/>
    <w:rsid w:val="007D280B"/>
    <w:rsid w:val="007D3C4D"/>
    <w:rsid w:val="007D4C0D"/>
    <w:rsid w:val="007D508C"/>
    <w:rsid w:val="007D5C93"/>
    <w:rsid w:val="007D5F84"/>
    <w:rsid w:val="007D62E3"/>
    <w:rsid w:val="007D6CBB"/>
    <w:rsid w:val="007D7450"/>
    <w:rsid w:val="007E101B"/>
    <w:rsid w:val="007E12C2"/>
    <w:rsid w:val="007E2259"/>
    <w:rsid w:val="007E2990"/>
    <w:rsid w:val="007E3177"/>
    <w:rsid w:val="007E3F3E"/>
    <w:rsid w:val="007E4987"/>
    <w:rsid w:val="007E56C9"/>
    <w:rsid w:val="007E68DB"/>
    <w:rsid w:val="007F0144"/>
    <w:rsid w:val="007F0DB4"/>
    <w:rsid w:val="007F1309"/>
    <w:rsid w:val="007F33F7"/>
    <w:rsid w:val="007F4169"/>
    <w:rsid w:val="007F4F72"/>
    <w:rsid w:val="007F5363"/>
    <w:rsid w:val="007F5A16"/>
    <w:rsid w:val="0080167A"/>
    <w:rsid w:val="00802CF5"/>
    <w:rsid w:val="00802D61"/>
    <w:rsid w:val="008044CC"/>
    <w:rsid w:val="00804772"/>
    <w:rsid w:val="00804E82"/>
    <w:rsid w:val="00806937"/>
    <w:rsid w:val="00806EF7"/>
    <w:rsid w:val="00807C73"/>
    <w:rsid w:val="00811086"/>
    <w:rsid w:val="0081251C"/>
    <w:rsid w:val="00812C7B"/>
    <w:rsid w:val="00813EED"/>
    <w:rsid w:val="0081498D"/>
    <w:rsid w:val="00814FB3"/>
    <w:rsid w:val="0081549F"/>
    <w:rsid w:val="0081641F"/>
    <w:rsid w:val="00816C69"/>
    <w:rsid w:val="00816FA5"/>
    <w:rsid w:val="0081764F"/>
    <w:rsid w:val="008177CF"/>
    <w:rsid w:val="00820E9D"/>
    <w:rsid w:val="00820F22"/>
    <w:rsid w:val="0082356B"/>
    <w:rsid w:val="0082457C"/>
    <w:rsid w:val="0082526C"/>
    <w:rsid w:val="00826464"/>
    <w:rsid w:val="0082699A"/>
    <w:rsid w:val="008277C7"/>
    <w:rsid w:val="0082786F"/>
    <w:rsid w:val="0083012E"/>
    <w:rsid w:val="008305B1"/>
    <w:rsid w:val="0083092E"/>
    <w:rsid w:val="00830CA9"/>
    <w:rsid w:val="00832700"/>
    <w:rsid w:val="008335CD"/>
    <w:rsid w:val="00833DA5"/>
    <w:rsid w:val="00834E40"/>
    <w:rsid w:val="0083507D"/>
    <w:rsid w:val="0083677E"/>
    <w:rsid w:val="00836843"/>
    <w:rsid w:val="0084026A"/>
    <w:rsid w:val="00840456"/>
    <w:rsid w:val="00840784"/>
    <w:rsid w:val="00840B4B"/>
    <w:rsid w:val="00840FB3"/>
    <w:rsid w:val="00842334"/>
    <w:rsid w:val="00842765"/>
    <w:rsid w:val="00843887"/>
    <w:rsid w:val="008442F5"/>
    <w:rsid w:val="00844A9F"/>
    <w:rsid w:val="00844E54"/>
    <w:rsid w:val="00845A7D"/>
    <w:rsid w:val="008469A8"/>
    <w:rsid w:val="00851346"/>
    <w:rsid w:val="0085161A"/>
    <w:rsid w:val="00851AE4"/>
    <w:rsid w:val="008534FF"/>
    <w:rsid w:val="00854C76"/>
    <w:rsid w:val="00854E54"/>
    <w:rsid w:val="008552B4"/>
    <w:rsid w:val="00855460"/>
    <w:rsid w:val="00855E92"/>
    <w:rsid w:val="00856279"/>
    <w:rsid w:val="008566FC"/>
    <w:rsid w:val="0085725E"/>
    <w:rsid w:val="00857C17"/>
    <w:rsid w:val="00860C5D"/>
    <w:rsid w:val="00863B20"/>
    <w:rsid w:val="00864D5C"/>
    <w:rsid w:val="00864DDC"/>
    <w:rsid w:val="008663C1"/>
    <w:rsid w:val="008665E5"/>
    <w:rsid w:val="00870DA2"/>
    <w:rsid w:val="0087194D"/>
    <w:rsid w:val="00872DEC"/>
    <w:rsid w:val="00873570"/>
    <w:rsid w:val="008737AC"/>
    <w:rsid w:val="00873AD5"/>
    <w:rsid w:val="008754AC"/>
    <w:rsid w:val="008764BB"/>
    <w:rsid w:val="0087657D"/>
    <w:rsid w:val="00877D1F"/>
    <w:rsid w:val="0088194D"/>
    <w:rsid w:val="00882E84"/>
    <w:rsid w:val="00884F90"/>
    <w:rsid w:val="00885518"/>
    <w:rsid w:val="00885622"/>
    <w:rsid w:val="00886FA2"/>
    <w:rsid w:val="008917B4"/>
    <w:rsid w:val="00893511"/>
    <w:rsid w:val="00893610"/>
    <w:rsid w:val="008941F1"/>
    <w:rsid w:val="008947C4"/>
    <w:rsid w:val="008A0C08"/>
    <w:rsid w:val="008A4356"/>
    <w:rsid w:val="008A4765"/>
    <w:rsid w:val="008A4B4F"/>
    <w:rsid w:val="008A6C90"/>
    <w:rsid w:val="008A6E93"/>
    <w:rsid w:val="008B047A"/>
    <w:rsid w:val="008B16B1"/>
    <w:rsid w:val="008B187D"/>
    <w:rsid w:val="008B1BCB"/>
    <w:rsid w:val="008B280F"/>
    <w:rsid w:val="008B2813"/>
    <w:rsid w:val="008B423B"/>
    <w:rsid w:val="008C1F51"/>
    <w:rsid w:val="008C2B60"/>
    <w:rsid w:val="008C2C88"/>
    <w:rsid w:val="008C3DBF"/>
    <w:rsid w:val="008C4A41"/>
    <w:rsid w:val="008C5CC9"/>
    <w:rsid w:val="008D17E0"/>
    <w:rsid w:val="008D25A9"/>
    <w:rsid w:val="008D3252"/>
    <w:rsid w:val="008D3B94"/>
    <w:rsid w:val="008D3CD6"/>
    <w:rsid w:val="008D5D8A"/>
    <w:rsid w:val="008D6356"/>
    <w:rsid w:val="008D73AC"/>
    <w:rsid w:val="008E1918"/>
    <w:rsid w:val="008E1D4D"/>
    <w:rsid w:val="008E1F8E"/>
    <w:rsid w:val="008E40BA"/>
    <w:rsid w:val="008E46CF"/>
    <w:rsid w:val="008E4CD1"/>
    <w:rsid w:val="008E5659"/>
    <w:rsid w:val="008E6222"/>
    <w:rsid w:val="008E638E"/>
    <w:rsid w:val="008E7A01"/>
    <w:rsid w:val="008F0C53"/>
    <w:rsid w:val="008F155C"/>
    <w:rsid w:val="008F18BC"/>
    <w:rsid w:val="008F258A"/>
    <w:rsid w:val="008F4938"/>
    <w:rsid w:val="008F5615"/>
    <w:rsid w:val="008F5CBD"/>
    <w:rsid w:val="008F68B2"/>
    <w:rsid w:val="008F6B39"/>
    <w:rsid w:val="008F7C95"/>
    <w:rsid w:val="009000F0"/>
    <w:rsid w:val="009010A7"/>
    <w:rsid w:val="009014FD"/>
    <w:rsid w:val="00901970"/>
    <w:rsid w:val="00901DDD"/>
    <w:rsid w:val="009027ED"/>
    <w:rsid w:val="00902866"/>
    <w:rsid w:val="009070B5"/>
    <w:rsid w:val="00907FBA"/>
    <w:rsid w:val="009105A9"/>
    <w:rsid w:val="009121B3"/>
    <w:rsid w:val="00913A52"/>
    <w:rsid w:val="00914877"/>
    <w:rsid w:val="00914910"/>
    <w:rsid w:val="00917849"/>
    <w:rsid w:val="00917AE0"/>
    <w:rsid w:val="00920228"/>
    <w:rsid w:val="00920960"/>
    <w:rsid w:val="00922088"/>
    <w:rsid w:val="00923ABA"/>
    <w:rsid w:val="00924A9D"/>
    <w:rsid w:val="00927CC3"/>
    <w:rsid w:val="00930B46"/>
    <w:rsid w:val="00930BCA"/>
    <w:rsid w:val="009324FF"/>
    <w:rsid w:val="00932B4A"/>
    <w:rsid w:val="009339BD"/>
    <w:rsid w:val="009339E1"/>
    <w:rsid w:val="009366D3"/>
    <w:rsid w:val="00936BAC"/>
    <w:rsid w:val="0093742B"/>
    <w:rsid w:val="00937453"/>
    <w:rsid w:val="00937F1B"/>
    <w:rsid w:val="009410C2"/>
    <w:rsid w:val="009425C4"/>
    <w:rsid w:val="009428C6"/>
    <w:rsid w:val="0094338D"/>
    <w:rsid w:val="0094344B"/>
    <w:rsid w:val="00943BC2"/>
    <w:rsid w:val="00943F35"/>
    <w:rsid w:val="00944331"/>
    <w:rsid w:val="009455DE"/>
    <w:rsid w:val="00947E3A"/>
    <w:rsid w:val="00951C02"/>
    <w:rsid w:val="00951C3F"/>
    <w:rsid w:val="00952C3B"/>
    <w:rsid w:val="00953095"/>
    <w:rsid w:val="00953BAA"/>
    <w:rsid w:val="00954AEC"/>
    <w:rsid w:val="00954C14"/>
    <w:rsid w:val="0095715C"/>
    <w:rsid w:val="00961D99"/>
    <w:rsid w:val="00962944"/>
    <w:rsid w:val="009645BB"/>
    <w:rsid w:val="00965FF7"/>
    <w:rsid w:val="009663F5"/>
    <w:rsid w:val="00967807"/>
    <w:rsid w:val="00967D40"/>
    <w:rsid w:val="0097189E"/>
    <w:rsid w:val="00972199"/>
    <w:rsid w:val="0097327C"/>
    <w:rsid w:val="0097343F"/>
    <w:rsid w:val="00974FF1"/>
    <w:rsid w:val="009761B7"/>
    <w:rsid w:val="00977C98"/>
    <w:rsid w:val="009804E2"/>
    <w:rsid w:val="00980634"/>
    <w:rsid w:val="009814D6"/>
    <w:rsid w:val="0098208E"/>
    <w:rsid w:val="00982E6B"/>
    <w:rsid w:val="009842F5"/>
    <w:rsid w:val="0098434A"/>
    <w:rsid w:val="009850B2"/>
    <w:rsid w:val="009876F0"/>
    <w:rsid w:val="009879C0"/>
    <w:rsid w:val="00987E4C"/>
    <w:rsid w:val="009902A9"/>
    <w:rsid w:val="00990829"/>
    <w:rsid w:val="00990BF7"/>
    <w:rsid w:val="009918C8"/>
    <w:rsid w:val="00991E0F"/>
    <w:rsid w:val="00992C89"/>
    <w:rsid w:val="009934E2"/>
    <w:rsid w:val="00993908"/>
    <w:rsid w:val="00993A1D"/>
    <w:rsid w:val="00994D74"/>
    <w:rsid w:val="0099539D"/>
    <w:rsid w:val="009971D2"/>
    <w:rsid w:val="009A078B"/>
    <w:rsid w:val="009A1F5F"/>
    <w:rsid w:val="009A2B99"/>
    <w:rsid w:val="009A4951"/>
    <w:rsid w:val="009A5582"/>
    <w:rsid w:val="009A56DA"/>
    <w:rsid w:val="009A77EC"/>
    <w:rsid w:val="009B34A3"/>
    <w:rsid w:val="009B4D89"/>
    <w:rsid w:val="009B514C"/>
    <w:rsid w:val="009B73F8"/>
    <w:rsid w:val="009C249D"/>
    <w:rsid w:val="009C3941"/>
    <w:rsid w:val="009C4276"/>
    <w:rsid w:val="009C4528"/>
    <w:rsid w:val="009C465C"/>
    <w:rsid w:val="009C5C15"/>
    <w:rsid w:val="009C68D0"/>
    <w:rsid w:val="009C6CE2"/>
    <w:rsid w:val="009D0A5B"/>
    <w:rsid w:val="009D0D50"/>
    <w:rsid w:val="009D120A"/>
    <w:rsid w:val="009D14EF"/>
    <w:rsid w:val="009D1A3C"/>
    <w:rsid w:val="009D1E2B"/>
    <w:rsid w:val="009D21BD"/>
    <w:rsid w:val="009D2CD4"/>
    <w:rsid w:val="009D3813"/>
    <w:rsid w:val="009D66BE"/>
    <w:rsid w:val="009E0CDD"/>
    <w:rsid w:val="009E1F92"/>
    <w:rsid w:val="009E2442"/>
    <w:rsid w:val="009E4B9F"/>
    <w:rsid w:val="009E571A"/>
    <w:rsid w:val="009E642C"/>
    <w:rsid w:val="009F1D9D"/>
    <w:rsid w:val="009F27D5"/>
    <w:rsid w:val="009F2D21"/>
    <w:rsid w:val="009F3D37"/>
    <w:rsid w:val="009F5246"/>
    <w:rsid w:val="009F6FF2"/>
    <w:rsid w:val="009F707D"/>
    <w:rsid w:val="009F70C8"/>
    <w:rsid w:val="009F757C"/>
    <w:rsid w:val="00A01AF6"/>
    <w:rsid w:val="00A01C3F"/>
    <w:rsid w:val="00A01F36"/>
    <w:rsid w:val="00A022BB"/>
    <w:rsid w:val="00A035F3"/>
    <w:rsid w:val="00A03CAE"/>
    <w:rsid w:val="00A0522F"/>
    <w:rsid w:val="00A066D5"/>
    <w:rsid w:val="00A06773"/>
    <w:rsid w:val="00A06D7A"/>
    <w:rsid w:val="00A11081"/>
    <w:rsid w:val="00A110C2"/>
    <w:rsid w:val="00A12ADE"/>
    <w:rsid w:val="00A14256"/>
    <w:rsid w:val="00A16D75"/>
    <w:rsid w:val="00A20D29"/>
    <w:rsid w:val="00A21435"/>
    <w:rsid w:val="00A21DDB"/>
    <w:rsid w:val="00A22D35"/>
    <w:rsid w:val="00A23C52"/>
    <w:rsid w:val="00A23E17"/>
    <w:rsid w:val="00A2403B"/>
    <w:rsid w:val="00A2507A"/>
    <w:rsid w:val="00A258F0"/>
    <w:rsid w:val="00A25ECC"/>
    <w:rsid w:val="00A275F4"/>
    <w:rsid w:val="00A27A05"/>
    <w:rsid w:val="00A30266"/>
    <w:rsid w:val="00A30A51"/>
    <w:rsid w:val="00A32EB2"/>
    <w:rsid w:val="00A345A5"/>
    <w:rsid w:val="00A3526D"/>
    <w:rsid w:val="00A357C5"/>
    <w:rsid w:val="00A35D98"/>
    <w:rsid w:val="00A36D8B"/>
    <w:rsid w:val="00A37744"/>
    <w:rsid w:val="00A40586"/>
    <w:rsid w:val="00A40A9A"/>
    <w:rsid w:val="00A4223E"/>
    <w:rsid w:val="00A4297B"/>
    <w:rsid w:val="00A43075"/>
    <w:rsid w:val="00A434BA"/>
    <w:rsid w:val="00A43785"/>
    <w:rsid w:val="00A450A7"/>
    <w:rsid w:val="00A4619D"/>
    <w:rsid w:val="00A4687D"/>
    <w:rsid w:val="00A46A2A"/>
    <w:rsid w:val="00A46F20"/>
    <w:rsid w:val="00A479EF"/>
    <w:rsid w:val="00A47BEF"/>
    <w:rsid w:val="00A50A12"/>
    <w:rsid w:val="00A5189E"/>
    <w:rsid w:val="00A562B9"/>
    <w:rsid w:val="00A5785F"/>
    <w:rsid w:val="00A60E9A"/>
    <w:rsid w:val="00A6112A"/>
    <w:rsid w:val="00A6118A"/>
    <w:rsid w:val="00A61ED9"/>
    <w:rsid w:val="00A635E2"/>
    <w:rsid w:val="00A64E05"/>
    <w:rsid w:val="00A64F3E"/>
    <w:rsid w:val="00A67C08"/>
    <w:rsid w:val="00A70897"/>
    <w:rsid w:val="00A7108F"/>
    <w:rsid w:val="00A71736"/>
    <w:rsid w:val="00A72857"/>
    <w:rsid w:val="00A73904"/>
    <w:rsid w:val="00A740D5"/>
    <w:rsid w:val="00A741FB"/>
    <w:rsid w:val="00A7434A"/>
    <w:rsid w:val="00A74625"/>
    <w:rsid w:val="00A75D13"/>
    <w:rsid w:val="00A75F96"/>
    <w:rsid w:val="00A76A71"/>
    <w:rsid w:val="00A76BEB"/>
    <w:rsid w:val="00A8184F"/>
    <w:rsid w:val="00A8213B"/>
    <w:rsid w:val="00A827BE"/>
    <w:rsid w:val="00A829C8"/>
    <w:rsid w:val="00A8300C"/>
    <w:rsid w:val="00A86840"/>
    <w:rsid w:val="00A87F53"/>
    <w:rsid w:val="00A90006"/>
    <w:rsid w:val="00A9034E"/>
    <w:rsid w:val="00A90A04"/>
    <w:rsid w:val="00A94CC3"/>
    <w:rsid w:val="00A950BF"/>
    <w:rsid w:val="00A95646"/>
    <w:rsid w:val="00A97F96"/>
    <w:rsid w:val="00AA0632"/>
    <w:rsid w:val="00AA0C46"/>
    <w:rsid w:val="00AA1269"/>
    <w:rsid w:val="00AA1858"/>
    <w:rsid w:val="00AA43A6"/>
    <w:rsid w:val="00AA47B9"/>
    <w:rsid w:val="00AA6567"/>
    <w:rsid w:val="00AA7509"/>
    <w:rsid w:val="00AA7A48"/>
    <w:rsid w:val="00AA7EFF"/>
    <w:rsid w:val="00AB0199"/>
    <w:rsid w:val="00AB0268"/>
    <w:rsid w:val="00AB0B23"/>
    <w:rsid w:val="00AB49AB"/>
    <w:rsid w:val="00AB5544"/>
    <w:rsid w:val="00AB74F3"/>
    <w:rsid w:val="00AC03D0"/>
    <w:rsid w:val="00AC0EE4"/>
    <w:rsid w:val="00AC1478"/>
    <w:rsid w:val="00AC16BA"/>
    <w:rsid w:val="00AC18B9"/>
    <w:rsid w:val="00AC1E5F"/>
    <w:rsid w:val="00AC2653"/>
    <w:rsid w:val="00AC2659"/>
    <w:rsid w:val="00AC3614"/>
    <w:rsid w:val="00AC3907"/>
    <w:rsid w:val="00AC3E27"/>
    <w:rsid w:val="00AC3FCA"/>
    <w:rsid w:val="00AC408C"/>
    <w:rsid w:val="00AC48CE"/>
    <w:rsid w:val="00AC4C9B"/>
    <w:rsid w:val="00AC4F59"/>
    <w:rsid w:val="00AD0AAB"/>
    <w:rsid w:val="00AD1AA4"/>
    <w:rsid w:val="00AD2947"/>
    <w:rsid w:val="00AD490A"/>
    <w:rsid w:val="00AD499D"/>
    <w:rsid w:val="00AD4CF9"/>
    <w:rsid w:val="00AD5030"/>
    <w:rsid w:val="00AD6D8E"/>
    <w:rsid w:val="00AD6F58"/>
    <w:rsid w:val="00AD785C"/>
    <w:rsid w:val="00AE1E6F"/>
    <w:rsid w:val="00AE2B94"/>
    <w:rsid w:val="00AE2FC0"/>
    <w:rsid w:val="00AE3AF2"/>
    <w:rsid w:val="00AE4775"/>
    <w:rsid w:val="00AE53C1"/>
    <w:rsid w:val="00AE55CC"/>
    <w:rsid w:val="00AE73B7"/>
    <w:rsid w:val="00AE7868"/>
    <w:rsid w:val="00AF0788"/>
    <w:rsid w:val="00AF09D4"/>
    <w:rsid w:val="00AF1540"/>
    <w:rsid w:val="00AF1A4A"/>
    <w:rsid w:val="00AF2331"/>
    <w:rsid w:val="00AF28F0"/>
    <w:rsid w:val="00AF3E74"/>
    <w:rsid w:val="00AF419C"/>
    <w:rsid w:val="00AF46C0"/>
    <w:rsid w:val="00AF7BB3"/>
    <w:rsid w:val="00B00754"/>
    <w:rsid w:val="00B00873"/>
    <w:rsid w:val="00B02C86"/>
    <w:rsid w:val="00B041A0"/>
    <w:rsid w:val="00B04DDD"/>
    <w:rsid w:val="00B06EDC"/>
    <w:rsid w:val="00B07C01"/>
    <w:rsid w:val="00B100E3"/>
    <w:rsid w:val="00B133B6"/>
    <w:rsid w:val="00B15009"/>
    <w:rsid w:val="00B15FE9"/>
    <w:rsid w:val="00B1600A"/>
    <w:rsid w:val="00B16A73"/>
    <w:rsid w:val="00B1748C"/>
    <w:rsid w:val="00B17EF2"/>
    <w:rsid w:val="00B241E3"/>
    <w:rsid w:val="00B2520B"/>
    <w:rsid w:val="00B255B4"/>
    <w:rsid w:val="00B265CB"/>
    <w:rsid w:val="00B305A6"/>
    <w:rsid w:val="00B30F27"/>
    <w:rsid w:val="00B312B3"/>
    <w:rsid w:val="00B31537"/>
    <w:rsid w:val="00B31BEA"/>
    <w:rsid w:val="00B32E35"/>
    <w:rsid w:val="00B35D91"/>
    <w:rsid w:val="00B367BE"/>
    <w:rsid w:val="00B36B6D"/>
    <w:rsid w:val="00B3709E"/>
    <w:rsid w:val="00B373D0"/>
    <w:rsid w:val="00B41C17"/>
    <w:rsid w:val="00B41EBA"/>
    <w:rsid w:val="00B441F6"/>
    <w:rsid w:val="00B45A24"/>
    <w:rsid w:val="00B4636E"/>
    <w:rsid w:val="00B46A6B"/>
    <w:rsid w:val="00B5054A"/>
    <w:rsid w:val="00B528B6"/>
    <w:rsid w:val="00B52918"/>
    <w:rsid w:val="00B5293A"/>
    <w:rsid w:val="00B54447"/>
    <w:rsid w:val="00B54DC8"/>
    <w:rsid w:val="00B558C4"/>
    <w:rsid w:val="00B55EC1"/>
    <w:rsid w:val="00B5621A"/>
    <w:rsid w:val="00B60444"/>
    <w:rsid w:val="00B62522"/>
    <w:rsid w:val="00B64152"/>
    <w:rsid w:val="00B6443D"/>
    <w:rsid w:val="00B65433"/>
    <w:rsid w:val="00B662DD"/>
    <w:rsid w:val="00B6741E"/>
    <w:rsid w:val="00B67ADE"/>
    <w:rsid w:val="00B704C3"/>
    <w:rsid w:val="00B72B11"/>
    <w:rsid w:val="00B73AF3"/>
    <w:rsid w:val="00B744D0"/>
    <w:rsid w:val="00B76899"/>
    <w:rsid w:val="00B8029A"/>
    <w:rsid w:val="00B82A55"/>
    <w:rsid w:val="00B8324C"/>
    <w:rsid w:val="00B83978"/>
    <w:rsid w:val="00B84396"/>
    <w:rsid w:val="00B86CE9"/>
    <w:rsid w:val="00B874B3"/>
    <w:rsid w:val="00B9278C"/>
    <w:rsid w:val="00B92A97"/>
    <w:rsid w:val="00B958CA"/>
    <w:rsid w:val="00B97F28"/>
    <w:rsid w:val="00BA0D0E"/>
    <w:rsid w:val="00BA0E76"/>
    <w:rsid w:val="00BA1679"/>
    <w:rsid w:val="00BA1EB3"/>
    <w:rsid w:val="00BA2B2E"/>
    <w:rsid w:val="00BA37A2"/>
    <w:rsid w:val="00BA399F"/>
    <w:rsid w:val="00BA69DE"/>
    <w:rsid w:val="00BA6A9A"/>
    <w:rsid w:val="00BA7490"/>
    <w:rsid w:val="00BB31C8"/>
    <w:rsid w:val="00BB32FE"/>
    <w:rsid w:val="00BB3424"/>
    <w:rsid w:val="00BB38F9"/>
    <w:rsid w:val="00BB39B4"/>
    <w:rsid w:val="00BB3BFC"/>
    <w:rsid w:val="00BB3DA9"/>
    <w:rsid w:val="00BB4AF8"/>
    <w:rsid w:val="00BB68AE"/>
    <w:rsid w:val="00BC1567"/>
    <w:rsid w:val="00BC1A21"/>
    <w:rsid w:val="00BC3350"/>
    <w:rsid w:val="00BC38DA"/>
    <w:rsid w:val="00BC476C"/>
    <w:rsid w:val="00BC5B03"/>
    <w:rsid w:val="00BC6E4F"/>
    <w:rsid w:val="00BD4706"/>
    <w:rsid w:val="00BD5A4A"/>
    <w:rsid w:val="00BD5ADC"/>
    <w:rsid w:val="00BD6395"/>
    <w:rsid w:val="00BD6645"/>
    <w:rsid w:val="00BD6DAE"/>
    <w:rsid w:val="00BD6FE6"/>
    <w:rsid w:val="00BD7207"/>
    <w:rsid w:val="00BD7F92"/>
    <w:rsid w:val="00BE0D77"/>
    <w:rsid w:val="00BE14E0"/>
    <w:rsid w:val="00BE1698"/>
    <w:rsid w:val="00BE1CF3"/>
    <w:rsid w:val="00BE1D58"/>
    <w:rsid w:val="00BE22D0"/>
    <w:rsid w:val="00BE2901"/>
    <w:rsid w:val="00BE3F5C"/>
    <w:rsid w:val="00BE64C3"/>
    <w:rsid w:val="00BE6D9F"/>
    <w:rsid w:val="00BF1917"/>
    <w:rsid w:val="00BF1C07"/>
    <w:rsid w:val="00BF46E1"/>
    <w:rsid w:val="00BF75BC"/>
    <w:rsid w:val="00BF76BD"/>
    <w:rsid w:val="00C00DE2"/>
    <w:rsid w:val="00C01AE2"/>
    <w:rsid w:val="00C032DF"/>
    <w:rsid w:val="00C03931"/>
    <w:rsid w:val="00C0554E"/>
    <w:rsid w:val="00C05A6C"/>
    <w:rsid w:val="00C06B98"/>
    <w:rsid w:val="00C10842"/>
    <w:rsid w:val="00C13686"/>
    <w:rsid w:val="00C14043"/>
    <w:rsid w:val="00C15A00"/>
    <w:rsid w:val="00C1758B"/>
    <w:rsid w:val="00C17736"/>
    <w:rsid w:val="00C17948"/>
    <w:rsid w:val="00C206C4"/>
    <w:rsid w:val="00C23DA4"/>
    <w:rsid w:val="00C23E60"/>
    <w:rsid w:val="00C26283"/>
    <w:rsid w:val="00C27493"/>
    <w:rsid w:val="00C30C8F"/>
    <w:rsid w:val="00C32460"/>
    <w:rsid w:val="00C32B56"/>
    <w:rsid w:val="00C32BA0"/>
    <w:rsid w:val="00C34977"/>
    <w:rsid w:val="00C350CA"/>
    <w:rsid w:val="00C37877"/>
    <w:rsid w:val="00C426C9"/>
    <w:rsid w:val="00C43A15"/>
    <w:rsid w:val="00C44429"/>
    <w:rsid w:val="00C458ED"/>
    <w:rsid w:val="00C45B17"/>
    <w:rsid w:val="00C45CA4"/>
    <w:rsid w:val="00C464F7"/>
    <w:rsid w:val="00C50EFB"/>
    <w:rsid w:val="00C52957"/>
    <w:rsid w:val="00C52EBA"/>
    <w:rsid w:val="00C60EE6"/>
    <w:rsid w:val="00C61008"/>
    <w:rsid w:val="00C627E9"/>
    <w:rsid w:val="00C63781"/>
    <w:rsid w:val="00C63A9A"/>
    <w:rsid w:val="00C64DC8"/>
    <w:rsid w:val="00C6636A"/>
    <w:rsid w:val="00C66F4E"/>
    <w:rsid w:val="00C702A8"/>
    <w:rsid w:val="00C71B3F"/>
    <w:rsid w:val="00C7330A"/>
    <w:rsid w:val="00C743A3"/>
    <w:rsid w:val="00C75129"/>
    <w:rsid w:val="00C8172C"/>
    <w:rsid w:val="00C82029"/>
    <w:rsid w:val="00C83D01"/>
    <w:rsid w:val="00C845CE"/>
    <w:rsid w:val="00C84BA6"/>
    <w:rsid w:val="00C84C7B"/>
    <w:rsid w:val="00C85069"/>
    <w:rsid w:val="00C86EE7"/>
    <w:rsid w:val="00C875F6"/>
    <w:rsid w:val="00C9239F"/>
    <w:rsid w:val="00C93B54"/>
    <w:rsid w:val="00C95989"/>
    <w:rsid w:val="00C95CC4"/>
    <w:rsid w:val="00C96A0B"/>
    <w:rsid w:val="00CA162C"/>
    <w:rsid w:val="00CA342A"/>
    <w:rsid w:val="00CA4738"/>
    <w:rsid w:val="00CA496F"/>
    <w:rsid w:val="00CA53F8"/>
    <w:rsid w:val="00CA56B1"/>
    <w:rsid w:val="00CA602F"/>
    <w:rsid w:val="00CA6EBE"/>
    <w:rsid w:val="00CA704D"/>
    <w:rsid w:val="00CA747A"/>
    <w:rsid w:val="00CB250D"/>
    <w:rsid w:val="00CB32A0"/>
    <w:rsid w:val="00CB3358"/>
    <w:rsid w:val="00CB3C26"/>
    <w:rsid w:val="00CB3EC9"/>
    <w:rsid w:val="00CB4700"/>
    <w:rsid w:val="00CB4BC5"/>
    <w:rsid w:val="00CB5102"/>
    <w:rsid w:val="00CB5638"/>
    <w:rsid w:val="00CB5E4D"/>
    <w:rsid w:val="00CB6540"/>
    <w:rsid w:val="00CB7238"/>
    <w:rsid w:val="00CB7341"/>
    <w:rsid w:val="00CC0212"/>
    <w:rsid w:val="00CC20F1"/>
    <w:rsid w:val="00CC2ABF"/>
    <w:rsid w:val="00CC2C73"/>
    <w:rsid w:val="00CC347E"/>
    <w:rsid w:val="00CC5192"/>
    <w:rsid w:val="00CC5BCD"/>
    <w:rsid w:val="00CD066A"/>
    <w:rsid w:val="00CD4AA4"/>
    <w:rsid w:val="00CD5953"/>
    <w:rsid w:val="00CD6277"/>
    <w:rsid w:val="00CE02B6"/>
    <w:rsid w:val="00CE1192"/>
    <w:rsid w:val="00CE1935"/>
    <w:rsid w:val="00CE1AAD"/>
    <w:rsid w:val="00CE2546"/>
    <w:rsid w:val="00CE5A57"/>
    <w:rsid w:val="00CE6936"/>
    <w:rsid w:val="00CF10D2"/>
    <w:rsid w:val="00CF2C6B"/>
    <w:rsid w:val="00CF30EF"/>
    <w:rsid w:val="00CF42A8"/>
    <w:rsid w:val="00CF6294"/>
    <w:rsid w:val="00CF6933"/>
    <w:rsid w:val="00CF751D"/>
    <w:rsid w:val="00CF7CBA"/>
    <w:rsid w:val="00D004B4"/>
    <w:rsid w:val="00D02694"/>
    <w:rsid w:val="00D03559"/>
    <w:rsid w:val="00D0699A"/>
    <w:rsid w:val="00D06AF9"/>
    <w:rsid w:val="00D07B47"/>
    <w:rsid w:val="00D12544"/>
    <w:rsid w:val="00D14997"/>
    <w:rsid w:val="00D166F3"/>
    <w:rsid w:val="00D16F4E"/>
    <w:rsid w:val="00D17382"/>
    <w:rsid w:val="00D20D81"/>
    <w:rsid w:val="00D226BA"/>
    <w:rsid w:val="00D23232"/>
    <w:rsid w:val="00D248F0"/>
    <w:rsid w:val="00D25184"/>
    <w:rsid w:val="00D25215"/>
    <w:rsid w:val="00D25C3E"/>
    <w:rsid w:val="00D25F36"/>
    <w:rsid w:val="00D305FE"/>
    <w:rsid w:val="00D30874"/>
    <w:rsid w:val="00D30B1A"/>
    <w:rsid w:val="00D30FCB"/>
    <w:rsid w:val="00D31BF2"/>
    <w:rsid w:val="00D329A5"/>
    <w:rsid w:val="00D33C55"/>
    <w:rsid w:val="00D36037"/>
    <w:rsid w:val="00D37945"/>
    <w:rsid w:val="00D435D5"/>
    <w:rsid w:val="00D43BDC"/>
    <w:rsid w:val="00D43F0A"/>
    <w:rsid w:val="00D44B49"/>
    <w:rsid w:val="00D4675E"/>
    <w:rsid w:val="00D501A3"/>
    <w:rsid w:val="00D5224D"/>
    <w:rsid w:val="00D52391"/>
    <w:rsid w:val="00D52DC9"/>
    <w:rsid w:val="00D55321"/>
    <w:rsid w:val="00D5586F"/>
    <w:rsid w:val="00D572E4"/>
    <w:rsid w:val="00D575C5"/>
    <w:rsid w:val="00D57BB2"/>
    <w:rsid w:val="00D60FBD"/>
    <w:rsid w:val="00D61397"/>
    <w:rsid w:val="00D61470"/>
    <w:rsid w:val="00D6249C"/>
    <w:rsid w:val="00D638E3"/>
    <w:rsid w:val="00D657B4"/>
    <w:rsid w:val="00D65EFD"/>
    <w:rsid w:val="00D66C5B"/>
    <w:rsid w:val="00D66FE6"/>
    <w:rsid w:val="00D70CAB"/>
    <w:rsid w:val="00D7354A"/>
    <w:rsid w:val="00D745C1"/>
    <w:rsid w:val="00D757C9"/>
    <w:rsid w:val="00D75C5F"/>
    <w:rsid w:val="00D82F05"/>
    <w:rsid w:val="00D83CAF"/>
    <w:rsid w:val="00D85378"/>
    <w:rsid w:val="00D8566F"/>
    <w:rsid w:val="00D86136"/>
    <w:rsid w:val="00D90498"/>
    <w:rsid w:val="00D90925"/>
    <w:rsid w:val="00D90B44"/>
    <w:rsid w:val="00D91ACD"/>
    <w:rsid w:val="00D92EB2"/>
    <w:rsid w:val="00D94E5C"/>
    <w:rsid w:val="00D950B1"/>
    <w:rsid w:val="00D95782"/>
    <w:rsid w:val="00D9654E"/>
    <w:rsid w:val="00D97EE8"/>
    <w:rsid w:val="00DA24CF"/>
    <w:rsid w:val="00DA2857"/>
    <w:rsid w:val="00DA3721"/>
    <w:rsid w:val="00DA3918"/>
    <w:rsid w:val="00DA58E1"/>
    <w:rsid w:val="00DA7A64"/>
    <w:rsid w:val="00DB0852"/>
    <w:rsid w:val="00DB1DDC"/>
    <w:rsid w:val="00DB2784"/>
    <w:rsid w:val="00DB2A11"/>
    <w:rsid w:val="00DB3513"/>
    <w:rsid w:val="00DB4D4C"/>
    <w:rsid w:val="00DC0700"/>
    <w:rsid w:val="00DC1A0E"/>
    <w:rsid w:val="00DC27BD"/>
    <w:rsid w:val="00DC5200"/>
    <w:rsid w:val="00DC5663"/>
    <w:rsid w:val="00DC5BA8"/>
    <w:rsid w:val="00DC5C1B"/>
    <w:rsid w:val="00DD090E"/>
    <w:rsid w:val="00DD1949"/>
    <w:rsid w:val="00DD2E33"/>
    <w:rsid w:val="00DD55CF"/>
    <w:rsid w:val="00DD5C28"/>
    <w:rsid w:val="00DD7D7A"/>
    <w:rsid w:val="00DE272E"/>
    <w:rsid w:val="00DE340C"/>
    <w:rsid w:val="00DE41FB"/>
    <w:rsid w:val="00DE52D8"/>
    <w:rsid w:val="00DE53DB"/>
    <w:rsid w:val="00DE56A9"/>
    <w:rsid w:val="00DE67AE"/>
    <w:rsid w:val="00DE791B"/>
    <w:rsid w:val="00DF043D"/>
    <w:rsid w:val="00DF2FEC"/>
    <w:rsid w:val="00DF3CC0"/>
    <w:rsid w:val="00DF3D55"/>
    <w:rsid w:val="00DF5165"/>
    <w:rsid w:val="00DF580D"/>
    <w:rsid w:val="00DF7E8D"/>
    <w:rsid w:val="00E0033B"/>
    <w:rsid w:val="00E00A43"/>
    <w:rsid w:val="00E00A94"/>
    <w:rsid w:val="00E00D57"/>
    <w:rsid w:val="00E014E4"/>
    <w:rsid w:val="00E0211B"/>
    <w:rsid w:val="00E022E5"/>
    <w:rsid w:val="00E0609F"/>
    <w:rsid w:val="00E0632B"/>
    <w:rsid w:val="00E06639"/>
    <w:rsid w:val="00E06BCD"/>
    <w:rsid w:val="00E06CCB"/>
    <w:rsid w:val="00E06D77"/>
    <w:rsid w:val="00E070EA"/>
    <w:rsid w:val="00E07ADF"/>
    <w:rsid w:val="00E07C01"/>
    <w:rsid w:val="00E10977"/>
    <w:rsid w:val="00E11751"/>
    <w:rsid w:val="00E12505"/>
    <w:rsid w:val="00E12F1D"/>
    <w:rsid w:val="00E13C75"/>
    <w:rsid w:val="00E14202"/>
    <w:rsid w:val="00E1477D"/>
    <w:rsid w:val="00E1528E"/>
    <w:rsid w:val="00E15345"/>
    <w:rsid w:val="00E16C6B"/>
    <w:rsid w:val="00E2050F"/>
    <w:rsid w:val="00E20747"/>
    <w:rsid w:val="00E213F8"/>
    <w:rsid w:val="00E22101"/>
    <w:rsid w:val="00E22EE7"/>
    <w:rsid w:val="00E230AF"/>
    <w:rsid w:val="00E23457"/>
    <w:rsid w:val="00E23F46"/>
    <w:rsid w:val="00E2533F"/>
    <w:rsid w:val="00E32BC6"/>
    <w:rsid w:val="00E3340B"/>
    <w:rsid w:val="00E34015"/>
    <w:rsid w:val="00E35278"/>
    <w:rsid w:val="00E37570"/>
    <w:rsid w:val="00E40153"/>
    <w:rsid w:val="00E414F3"/>
    <w:rsid w:val="00E417D3"/>
    <w:rsid w:val="00E42DDF"/>
    <w:rsid w:val="00E43B2E"/>
    <w:rsid w:val="00E46049"/>
    <w:rsid w:val="00E47AA9"/>
    <w:rsid w:val="00E52910"/>
    <w:rsid w:val="00E52B03"/>
    <w:rsid w:val="00E53DDC"/>
    <w:rsid w:val="00E543F4"/>
    <w:rsid w:val="00E558C2"/>
    <w:rsid w:val="00E55AED"/>
    <w:rsid w:val="00E57D65"/>
    <w:rsid w:val="00E60553"/>
    <w:rsid w:val="00E62529"/>
    <w:rsid w:val="00E62B01"/>
    <w:rsid w:val="00E640BF"/>
    <w:rsid w:val="00E70C96"/>
    <w:rsid w:val="00E72464"/>
    <w:rsid w:val="00E742CA"/>
    <w:rsid w:val="00E763FA"/>
    <w:rsid w:val="00E76662"/>
    <w:rsid w:val="00E76FCC"/>
    <w:rsid w:val="00E77E21"/>
    <w:rsid w:val="00E800D1"/>
    <w:rsid w:val="00E816F8"/>
    <w:rsid w:val="00E82CF5"/>
    <w:rsid w:val="00E83076"/>
    <w:rsid w:val="00E83B5D"/>
    <w:rsid w:val="00E84C51"/>
    <w:rsid w:val="00E85E2A"/>
    <w:rsid w:val="00E92B7F"/>
    <w:rsid w:val="00E942FB"/>
    <w:rsid w:val="00E945B9"/>
    <w:rsid w:val="00E950BA"/>
    <w:rsid w:val="00E96331"/>
    <w:rsid w:val="00EA00C9"/>
    <w:rsid w:val="00EA0774"/>
    <w:rsid w:val="00EA2F7C"/>
    <w:rsid w:val="00EA4510"/>
    <w:rsid w:val="00EA5099"/>
    <w:rsid w:val="00EA530A"/>
    <w:rsid w:val="00EA53CC"/>
    <w:rsid w:val="00EA57E9"/>
    <w:rsid w:val="00EA59FE"/>
    <w:rsid w:val="00EA6846"/>
    <w:rsid w:val="00EA6A2E"/>
    <w:rsid w:val="00EB0C7A"/>
    <w:rsid w:val="00EB1355"/>
    <w:rsid w:val="00EB1DF9"/>
    <w:rsid w:val="00EB286B"/>
    <w:rsid w:val="00EB4312"/>
    <w:rsid w:val="00EB435D"/>
    <w:rsid w:val="00EB4B1C"/>
    <w:rsid w:val="00EB7CC0"/>
    <w:rsid w:val="00EC0777"/>
    <w:rsid w:val="00EC11DB"/>
    <w:rsid w:val="00EC1DD4"/>
    <w:rsid w:val="00EC3872"/>
    <w:rsid w:val="00EC4C36"/>
    <w:rsid w:val="00EC5A7D"/>
    <w:rsid w:val="00EC6015"/>
    <w:rsid w:val="00ED4B94"/>
    <w:rsid w:val="00ED547B"/>
    <w:rsid w:val="00ED612C"/>
    <w:rsid w:val="00EE0087"/>
    <w:rsid w:val="00EE02E7"/>
    <w:rsid w:val="00EE0663"/>
    <w:rsid w:val="00EE0D7A"/>
    <w:rsid w:val="00EE2D84"/>
    <w:rsid w:val="00EE4F00"/>
    <w:rsid w:val="00EE6BAF"/>
    <w:rsid w:val="00EE6E70"/>
    <w:rsid w:val="00EE76F0"/>
    <w:rsid w:val="00EF0046"/>
    <w:rsid w:val="00EF0546"/>
    <w:rsid w:val="00EF1A96"/>
    <w:rsid w:val="00EF1AB7"/>
    <w:rsid w:val="00EF1F43"/>
    <w:rsid w:val="00EF2090"/>
    <w:rsid w:val="00EF3843"/>
    <w:rsid w:val="00EF4067"/>
    <w:rsid w:val="00EF49C1"/>
    <w:rsid w:val="00EF5266"/>
    <w:rsid w:val="00EF5B1C"/>
    <w:rsid w:val="00EF6B72"/>
    <w:rsid w:val="00F00B83"/>
    <w:rsid w:val="00F03866"/>
    <w:rsid w:val="00F06B61"/>
    <w:rsid w:val="00F07AD1"/>
    <w:rsid w:val="00F1078A"/>
    <w:rsid w:val="00F10C96"/>
    <w:rsid w:val="00F11635"/>
    <w:rsid w:val="00F11AE9"/>
    <w:rsid w:val="00F12E5D"/>
    <w:rsid w:val="00F13691"/>
    <w:rsid w:val="00F137DB"/>
    <w:rsid w:val="00F1403C"/>
    <w:rsid w:val="00F14A67"/>
    <w:rsid w:val="00F14B60"/>
    <w:rsid w:val="00F155A7"/>
    <w:rsid w:val="00F15637"/>
    <w:rsid w:val="00F15D11"/>
    <w:rsid w:val="00F15E2C"/>
    <w:rsid w:val="00F17577"/>
    <w:rsid w:val="00F1764A"/>
    <w:rsid w:val="00F17851"/>
    <w:rsid w:val="00F2119C"/>
    <w:rsid w:val="00F22338"/>
    <w:rsid w:val="00F22775"/>
    <w:rsid w:val="00F22CC1"/>
    <w:rsid w:val="00F23A6F"/>
    <w:rsid w:val="00F24088"/>
    <w:rsid w:val="00F24249"/>
    <w:rsid w:val="00F2490F"/>
    <w:rsid w:val="00F25EF5"/>
    <w:rsid w:val="00F263F5"/>
    <w:rsid w:val="00F27F8C"/>
    <w:rsid w:val="00F3190F"/>
    <w:rsid w:val="00F321DD"/>
    <w:rsid w:val="00F336CA"/>
    <w:rsid w:val="00F343B1"/>
    <w:rsid w:val="00F34C50"/>
    <w:rsid w:val="00F35BCB"/>
    <w:rsid w:val="00F35C5C"/>
    <w:rsid w:val="00F35E68"/>
    <w:rsid w:val="00F372CF"/>
    <w:rsid w:val="00F37BA9"/>
    <w:rsid w:val="00F42C05"/>
    <w:rsid w:val="00F434B1"/>
    <w:rsid w:val="00F4454F"/>
    <w:rsid w:val="00F46978"/>
    <w:rsid w:val="00F50D06"/>
    <w:rsid w:val="00F510E4"/>
    <w:rsid w:val="00F5145A"/>
    <w:rsid w:val="00F51CD9"/>
    <w:rsid w:val="00F52282"/>
    <w:rsid w:val="00F52F18"/>
    <w:rsid w:val="00F53383"/>
    <w:rsid w:val="00F5446C"/>
    <w:rsid w:val="00F54D04"/>
    <w:rsid w:val="00F551B9"/>
    <w:rsid w:val="00F5533A"/>
    <w:rsid w:val="00F5678B"/>
    <w:rsid w:val="00F57C66"/>
    <w:rsid w:val="00F62A17"/>
    <w:rsid w:val="00F63DD6"/>
    <w:rsid w:val="00F643F5"/>
    <w:rsid w:val="00F64C91"/>
    <w:rsid w:val="00F670FC"/>
    <w:rsid w:val="00F708B6"/>
    <w:rsid w:val="00F72BFD"/>
    <w:rsid w:val="00F72CD6"/>
    <w:rsid w:val="00F73A38"/>
    <w:rsid w:val="00F73C5D"/>
    <w:rsid w:val="00F7459E"/>
    <w:rsid w:val="00F746C8"/>
    <w:rsid w:val="00F74B7E"/>
    <w:rsid w:val="00F76E7D"/>
    <w:rsid w:val="00F76F1F"/>
    <w:rsid w:val="00F76FB5"/>
    <w:rsid w:val="00F813D1"/>
    <w:rsid w:val="00F81796"/>
    <w:rsid w:val="00F82537"/>
    <w:rsid w:val="00F82BF2"/>
    <w:rsid w:val="00F83702"/>
    <w:rsid w:val="00F83900"/>
    <w:rsid w:val="00F83F72"/>
    <w:rsid w:val="00F841A9"/>
    <w:rsid w:val="00F906FC"/>
    <w:rsid w:val="00F907E1"/>
    <w:rsid w:val="00F9215A"/>
    <w:rsid w:val="00F93C26"/>
    <w:rsid w:val="00F94834"/>
    <w:rsid w:val="00F95DB1"/>
    <w:rsid w:val="00F963B8"/>
    <w:rsid w:val="00F97690"/>
    <w:rsid w:val="00FA0094"/>
    <w:rsid w:val="00FA0673"/>
    <w:rsid w:val="00FA13F9"/>
    <w:rsid w:val="00FA2391"/>
    <w:rsid w:val="00FA383C"/>
    <w:rsid w:val="00FA3F57"/>
    <w:rsid w:val="00FA482D"/>
    <w:rsid w:val="00FB06C9"/>
    <w:rsid w:val="00FB1A1C"/>
    <w:rsid w:val="00FB3F8F"/>
    <w:rsid w:val="00FB5459"/>
    <w:rsid w:val="00FB67E5"/>
    <w:rsid w:val="00FB6D7D"/>
    <w:rsid w:val="00FB6EEB"/>
    <w:rsid w:val="00FC15D5"/>
    <w:rsid w:val="00FC281F"/>
    <w:rsid w:val="00FC483E"/>
    <w:rsid w:val="00FC4AA3"/>
    <w:rsid w:val="00FC5810"/>
    <w:rsid w:val="00FD0E11"/>
    <w:rsid w:val="00FD0FDE"/>
    <w:rsid w:val="00FD19F6"/>
    <w:rsid w:val="00FD1E4B"/>
    <w:rsid w:val="00FD2130"/>
    <w:rsid w:val="00FD3DD1"/>
    <w:rsid w:val="00FD4357"/>
    <w:rsid w:val="00FD569D"/>
    <w:rsid w:val="00FD6D5E"/>
    <w:rsid w:val="00FD717B"/>
    <w:rsid w:val="00FD783C"/>
    <w:rsid w:val="00FD7D1C"/>
    <w:rsid w:val="00FE1451"/>
    <w:rsid w:val="00FE19EC"/>
    <w:rsid w:val="00FE1FDB"/>
    <w:rsid w:val="00FE560C"/>
    <w:rsid w:val="00FE6C13"/>
    <w:rsid w:val="00FE72F4"/>
    <w:rsid w:val="00FF03C4"/>
    <w:rsid w:val="00FF0945"/>
    <w:rsid w:val="00FF28BF"/>
    <w:rsid w:val="00FF52E2"/>
    <w:rsid w:val="00FF5BDB"/>
    <w:rsid w:val="00FF64B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CD4"/>
    <w:pPr>
      <w:spacing w:after="2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CD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CD4"/>
    <w:pPr>
      <w:spacing w:after="2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CD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OF THE CLAY COUNTY CANVASSING BOARD</vt:lpstr>
    </vt:vector>
  </TitlesOfParts>
  <Company>Supervisor of Elections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OF THE CLAY COUNTY CANVASSING BOARD</dc:title>
  <dc:creator>emeyer</dc:creator>
  <cp:lastModifiedBy>Robin Conte</cp:lastModifiedBy>
  <cp:revision>3</cp:revision>
  <dcterms:created xsi:type="dcterms:W3CDTF">2017-04-12T15:23:00Z</dcterms:created>
  <dcterms:modified xsi:type="dcterms:W3CDTF">2017-04-12T15:28:00Z</dcterms:modified>
</cp:coreProperties>
</file>